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4CC" w:rsidRDefault="00D624CC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Pr="00C86121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D07D1C" w:rsidRPr="00A75925" w:rsidRDefault="00D07D1C" w:rsidP="00D07D1C">
      <w:pPr>
        <w:pStyle w:val="BodyText"/>
        <w:jc w:val="center"/>
        <w:rPr>
          <w:rFonts w:ascii="Arial" w:hAnsi="Arial" w:cs="Arial"/>
          <w:b/>
        </w:rPr>
      </w:pPr>
      <w:r w:rsidRPr="00A75925">
        <w:rPr>
          <w:rFonts w:ascii="Arial" w:hAnsi="Arial" w:cs="Arial"/>
          <w:b/>
        </w:rPr>
        <w:t xml:space="preserve">ПОЗИВ ЗА ДОСТАВЉАЊЕ ПОНУДА </w:t>
      </w:r>
    </w:p>
    <w:p w:rsidR="006C2F51" w:rsidRPr="006A2BA7" w:rsidRDefault="00EC008E" w:rsidP="006A2BA7">
      <w:pPr>
        <w:tabs>
          <w:tab w:val="left" w:pos="5205"/>
        </w:tabs>
        <w:spacing w:before="240"/>
        <w:jc w:val="center"/>
        <w:rPr>
          <w:rFonts w:ascii="Arial" w:hAnsi="Arial" w:cs="Arial"/>
          <w:lang w:val="sr-Latn-RS"/>
        </w:rPr>
      </w:pPr>
      <w:r w:rsidRPr="006A2BA7">
        <w:rPr>
          <w:rFonts w:ascii="Arial" w:hAnsi="Arial" w:cs="Arial"/>
          <w:lang w:val="ru-RU"/>
        </w:rPr>
        <w:t>По</w:t>
      </w:r>
      <w:r w:rsidRPr="006C4F07">
        <w:rPr>
          <w:rFonts w:ascii="Arial" w:hAnsi="Arial" w:cs="Arial"/>
          <w:lang w:val="ru-RU"/>
        </w:rPr>
        <w:t xml:space="preserve"> </w:t>
      </w:r>
      <w:r w:rsidRPr="006A2BA7">
        <w:rPr>
          <w:rFonts w:ascii="Arial" w:hAnsi="Arial" w:cs="Arial"/>
          <w:lang w:val="ru-RU"/>
        </w:rPr>
        <w:t>предмету</w:t>
      </w:r>
      <w:r w:rsidRPr="006C4F07">
        <w:rPr>
          <w:rFonts w:ascii="Arial" w:hAnsi="Arial" w:cs="Arial"/>
          <w:lang w:val="ru-RU"/>
        </w:rPr>
        <w:t xml:space="preserve"> </w:t>
      </w:r>
      <w:r w:rsidR="00C64E36">
        <w:rPr>
          <w:rFonts w:ascii="Arial" w:hAnsi="Arial" w:cs="Arial"/>
          <w:lang w:val="sr-Cyrl-RS"/>
        </w:rPr>
        <w:t>„</w:t>
      </w:r>
      <w:r w:rsidR="009071EF" w:rsidRPr="00205511">
        <w:rPr>
          <w:rFonts w:ascii="Arial" w:hAnsi="Arial" w:cs="Arial"/>
          <w:lang w:val="sr-Latn-RS"/>
        </w:rPr>
        <w:t>2</w:t>
      </w:r>
      <w:r w:rsidR="00A34E06">
        <w:rPr>
          <w:rFonts w:ascii="Arial" w:hAnsi="Arial" w:cs="Arial"/>
          <w:lang w:val="sr-Latn-RS"/>
        </w:rPr>
        <w:t>2</w:t>
      </w:r>
      <w:bookmarkStart w:id="0" w:name="_GoBack"/>
      <w:bookmarkEnd w:id="0"/>
      <w:r w:rsidR="006C4F07">
        <w:rPr>
          <w:rFonts w:ascii="Arial" w:hAnsi="Arial" w:cs="Arial"/>
          <w:lang w:val="sr-Latn-RS"/>
        </w:rPr>
        <w:t>2</w:t>
      </w:r>
      <w:r w:rsidR="009071EF" w:rsidRPr="00205511">
        <w:rPr>
          <w:rFonts w:ascii="Arial" w:hAnsi="Arial" w:cs="Arial"/>
          <w:lang w:val="sr-Latn-RS"/>
        </w:rPr>
        <w:t>-2</w:t>
      </w:r>
      <w:r w:rsidR="009071EF">
        <w:rPr>
          <w:rFonts w:ascii="Arial" w:hAnsi="Arial" w:cs="Arial"/>
          <w:lang w:val="sr-Latn-RS"/>
        </w:rPr>
        <w:t>6</w:t>
      </w:r>
      <w:r w:rsidR="009071EF" w:rsidRPr="00205511">
        <w:rPr>
          <w:rFonts w:ascii="Arial" w:hAnsi="Arial" w:cs="Arial"/>
          <w:lang w:val="sr-Latn-RS"/>
        </w:rPr>
        <w:t xml:space="preserve"> </w:t>
      </w:r>
      <w:proofErr w:type="spellStart"/>
      <w:r w:rsidR="006C4F07">
        <w:rPr>
          <w:rFonts w:ascii="Arial" w:hAnsi="Arial" w:cs="Arial"/>
          <w:lang w:val="sr-Latn-RS"/>
        </w:rPr>
        <w:t>Šipkasti</w:t>
      </w:r>
      <w:proofErr w:type="spellEnd"/>
      <w:r w:rsidR="006C4F07">
        <w:rPr>
          <w:rFonts w:ascii="Arial" w:hAnsi="Arial" w:cs="Arial"/>
          <w:lang w:val="sr-Latn-RS"/>
        </w:rPr>
        <w:t xml:space="preserve"> materijal</w:t>
      </w:r>
      <w:r w:rsidR="00736133" w:rsidRPr="006A2BA7">
        <w:rPr>
          <w:rFonts w:ascii="Arial" w:hAnsi="Arial" w:cs="Arial"/>
          <w:lang w:val="sr-Latn-RS"/>
        </w:rPr>
        <w:t>“</w:t>
      </w:r>
    </w:p>
    <w:p w:rsidR="00D07D1C" w:rsidRPr="00205511" w:rsidRDefault="00D07D1C" w:rsidP="00627594">
      <w:pPr>
        <w:pStyle w:val="BodyText"/>
        <w:rPr>
          <w:rFonts w:ascii="Arial" w:hAnsi="Arial" w:cs="Arial"/>
          <w:lang w:val="sr-Latn-RS"/>
        </w:rPr>
      </w:pPr>
    </w:p>
    <w:p w:rsidR="00BB4F4B" w:rsidRDefault="00C608EA" w:rsidP="007F4662">
      <w:pPr>
        <w:pStyle w:val="BodyText"/>
        <w:rPr>
          <w:rFonts w:ascii="Arial" w:hAnsi="Arial" w:cs="Arial"/>
        </w:rPr>
      </w:pPr>
      <w:r w:rsidRPr="0083605F">
        <w:rPr>
          <w:rFonts w:ascii="Arial" w:hAnsi="Arial" w:cs="Arial"/>
          <w:lang w:val="ru-RU"/>
        </w:rPr>
        <w:t>За</w:t>
      </w:r>
      <w:r w:rsidRPr="0083605F">
        <w:rPr>
          <w:rFonts w:ascii="Arial" w:hAnsi="Arial" w:cs="Arial"/>
          <w:b/>
        </w:rPr>
        <w:t xml:space="preserve"> </w:t>
      </w:r>
      <w:r w:rsidRPr="0083605F">
        <w:rPr>
          <w:rFonts w:ascii="Arial" w:hAnsi="Arial" w:cs="Arial"/>
          <w:lang w:val="ru-RU"/>
        </w:rPr>
        <w:t>потребе</w:t>
      </w:r>
      <w:r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</w:rPr>
        <w:t>«</w:t>
      </w:r>
      <w:proofErr w:type="spellStart"/>
      <w:r w:rsidR="00885D75" w:rsidRPr="0083605F">
        <w:rPr>
          <w:rFonts w:ascii="Arial" w:hAnsi="Arial" w:cs="Arial"/>
          <w:lang w:val="ru-RU"/>
        </w:rPr>
        <w:t>Нафтагас</w:t>
      </w:r>
      <w:proofErr w:type="spellEnd"/>
      <w:r w:rsidR="00885D75" w:rsidRPr="00FF78F6">
        <w:rPr>
          <w:rFonts w:ascii="Arial" w:hAnsi="Arial" w:cs="Arial"/>
        </w:rPr>
        <w:t xml:space="preserve"> </w:t>
      </w:r>
      <w:proofErr w:type="spellStart"/>
      <w:r w:rsidR="00885D75" w:rsidRPr="0083605F">
        <w:rPr>
          <w:rFonts w:ascii="Arial" w:hAnsi="Arial" w:cs="Arial"/>
          <w:lang w:val="ru-RU"/>
        </w:rPr>
        <w:t>Техничких</w:t>
      </w:r>
      <w:proofErr w:type="spellEnd"/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сервиса</w:t>
      </w:r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д</w:t>
      </w:r>
      <w:r w:rsidR="00885D75" w:rsidRPr="00FF78F6">
        <w:rPr>
          <w:rFonts w:ascii="Arial" w:hAnsi="Arial" w:cs="Arial"/>
        </w:rPr>
        <w:t>.</w:t>
      </w:r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proofErr w:type="gramStart"/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proofErr w:type="spellStart"/>
      <w:r w:rsidRPr="0083605F">
        <w:rPr>
          <w:rFonts w:ascii="Arial" w:hAnsi="Arial" w:cs="Arial"/>
          <w:lang w:val="ru-RU"/>
        </w:rPr>
        <w:t>спроводи</w:t>
      </w:r>
      <w:proofErr w:type="spellEnd"/>
      <w:proofErr w:type="gram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се</w:t>
      </w:r>
      <w:r w:rsidRPr="0083605F">
        <w:rPr>
          <w:rFonts w:ascii="Arial" w:hAnsi="Arial" w:cs="Arial"/>
        </w:rPr>
        <w:t xml:space="preserve"> </w:t>
      </w:r>
      <w:proofErr w:type="spellStart"/>
      <w:r w:rsidRPr="0083605F">
        <w:rPr>
          <w:rFonts w:ascii="Arial" w:hAnsi="Arial" w:cs="Arial"/>
          <w:lang w:val="ru-RU"/>
        </w:rPr>
        <w:t>поступак</w:t>
      </w:r>
      <w:proofErr w:type="spell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набавке</w:t>
      </w:r>
      <w:r w:rsidR="00BB4F4B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по</w:t>
      </w:r>
      <w:r w:rsidR="007F4662"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предмету</w:t>
      </w:r>
      <w:r w:rsidR="007F4662" w:rsidRPr="0083605F">
        <w:rPr>
          <w:rFonts w:ascii="Arial" w:hAnsi="Arial" w:cs="Arial"/>
        </w:rPr>
        <w:t xml:space="preserve"> </w:t>
      </w:r>
      <w:r w:rsidR="00BB4F4B" w:rsidRPr="0083605F">
        <w:rPr>
          <w:rFonts w:ascii="Arial" w:hAnsi="Arial" w:cs="Arial"/>
        </w:rPr>
        <w:t>«</w:t>
      </w:r>
      <w:r w:rsidR="00BE59DA" w:rsidRPr="00BE59DA">
        <w:rPr>
          <w:rFonts w:ascii="Arial" w:hAnsi="Arial" w:cs="Arial"/>
          <w:lang w:val="sr-Cyrl-RS"/>
        </w:rPr>
        <w:t xml:space="preserve"> </w:t>
      </w:r>
      <w:r w:rsidR="006C4F07" w:rsidRPr="00205511">
        <w:rPr>
          <w:rFonts w:ascii="Arial" w:hAnsi="Arial" w:cs="Arial"/>
          <w:lang w:val="sr-Latn-RS"/>
        </w:rPr>
        <w:t>2</w:t>
      </w:r>
      <w:r w:rsidR="006C4F07">
        <w:rPr>
          <w:rFonts w:ascii="Arial" w:hAnsi="Arial" w:cs="Arial"/>
          <w:lang w:val="sr-Latn-RS"/>
        </w:rPr>
        <w:t>12</w:t>
      </w:r>
      <w:r w:rsidR="006C4F07" w:rsidRPr="00205511">
        <w:rPr>
          <w:rFonts w:ascii="Arial" w:hAnsi="Arial" w:cs="Arial"/>
          <w:lang w:val="sr-Latn-RS"/>
        </w:rPr>
        <w:t>-2</w:t>
      </w:r>
      <w:r w:rsidR="006C4F07">
        <w:rPr>
          <w:rFonts w:ascii="Arial" w:hAnsi="Arial" w:cs="Arial"/>
          <w:lang w:val="sr-Latn-RS"/>
        </w:rPr>
        <w:t>6</w:t>
      </w:r>
      <w:r w:rsidR="006C4F07" w:rsidRPr="00205511">
        <w:rPr>
          <w:rFonts w:ascii="Arial" w:hAnsi="Arial" w:cs="Arial"/>
          <w:lang w:val="sr-Latn-RS"/>
        </w:rPr>
        <w:t xml:space="preserve"> </w:t>
      </w:r>
      <w:proofErr w:type="spellStart"/>
      <w:r w:rsidR="006C4F07">
        <w:rPr>
          <w:rFonts w:ascii="Arial" w:hAnsi="Arial" w:cs="Arial"/>
          <w:lang w:val="sr-Latn-RS"/>
        </w:rPr>
        <w:t>Šipkasti</w:t>
      </w:r>
      <w:proofErr w:type="spellEnd"/>
      <w:r w:rsidR="006C4F07">
        <w:rPr>
          <w:rFonts w:ascii="Arial" w:hAnsi="Arial" w:cs="Arial"/>
          <w:lang w:val="sr-Latn-RS"/>
        </w:rPr>
        <w:t xml:space="preserve"> materijal</w:t>
      </w:r>
      <w:r w:rsidR="00E2642F" w:rsidRPr="0083605F">
        <w:rPr>
          <w:rFonts w:ascii="Arial" w:hAnsi="Arial" w:cs="Arial"/>
        </w:rPr>
        <w:t>»</w:t>
      </w:r>
    </w:p>
    <w:p w:rsidR="007F4662" w:rsidRPr="0083605F" w:rsidRDefault="00EE1FDC" w:rsidP="007F4662">
      <w:pPr>
        <w:pStyle w:val="BodyText"/>
        <w:rPr>
          <w:rFonts w:ascii="Arial" w:hAnsi="Arial" w:cs="Arial"/>
          <w:b/>
        </w:rPr>
      </w:pPr>
      <w:r w:rsidRPr="0083605F">
        <w:rPr>
          <w:rFonts w:ascii="Arial" w:hAnsi="Arial" w:cs="Arial"/>
          <w:lang w:val="sr-Cyrl-RS"/>
        </w:rPr>
        <w:t xml:space="preserve">за потребе </w:t>
      </w:r>
      <w:proofErr w:type="spellStart"/>
      <w:r w:rsidRPr="0083605F">
        <w:rPr>
          <w:rFonts w:ascii="Arial" w:hAnsi="Arial" w:cs="Arial"/>
          <w:lang w:val="sr-Cyrl-RS"/>
        </w:rPr>
        <w:t>Нафтагас</w:t>
      </w:r>
      <w:proofErr w:type="spellEnd"/>
      <w:r w:rsidRPr="0083605F">
        <w:rPr>
          <w:rFonts w:ascii="Arial" w:hAnsi="Arial" w:cs="Arial"/>
          <w:lang w:val="sr-Cyrl-RS"/>
        </w:rPr>
        <w:t xml:space="preserve"> Техничких сервиса</w:t>
      </w:r>
      <w:r w:rsidR="001643E1" w:rsidRPr="0083605F">
        <w:rPr>
          <w:rFonts w:ascii="Arial" w:hAnsi="Arial" w:cs="Arial"/>
          <w:color w:val="FF0000"/>
        </w:rPr>
        <w:t xml:space="preserve"> </w:t>
      </w:r>
      <w:r w:rsidR="00C608EA" w:rsidRPr="0083605F">
        <w:rPr>
          <w:rFonts w:ascii="Arial" w:hAnsi="Arial" w:cs="Arial"/>
          <w:lang w:val="ru-RU"/>
        </w:rPr>
        <w:t>на</w:t>
      </w:r>
      <w:r w:rsidR="00C608EA" w:rsidRPr="0083605F">
        <w:rPr>
          <w:rFonts w:ascii="Arial" w:hAnsi="Arial" w:cs="Arial"/>
        </w:rPr>
        <w:t xml:space="preserve"> </w:t>
      </w:r>
      <w:r w:rsidR="00C608EA" w:rsidRPr="0083605F">
        <w:rPr>
          <w:rFonts w:ascii="Arial" w:hAnsi="Arial" w:cs="Arial"/>
          <w:lang w:val="ru-RU"/>
        </w:rPr>
        <w:t>основу</w:t>
      </w:r>
      <w:r w:rsidR="00C608EA" w:rsidRPr="0083605F">
        <w:rPr>
          <w:rFonts w:ascii="Arial" w:hAnsi="Arial" w:cs="Arial"/>
        </w:rPr>
        <w:t xml:space="preserve"> </w:t>
      </w:r>
      <w:proofErr w:type="spellStart"/>
      <w:r w:rsidR="00C608EA" w:rsidRPr="0083605F">
        <w:rPr>
          <w:rFonts w:ascii="Arial" w:hAnsi="Arial" w:cs="Arial"/>
          <w:lang w:val="ru-RU"/>
        </w:rPr>
        <w:t>Техничког</w:t>
      </w:r>
      <w:proofErr w:type="spellEnd"/>
      <w:r w:rsidR="00C608EA" w:rsidRPr="0083605F">
        <w:rPr>
          <w:rFonts w:ascii="Arial" w:hAnsi="Arial" w:cs="Arial"/>
        </w:rPr>
        <w:t xml:space="preserve"> </w:t>
      </w:r>
      <w:r w:rsidR="00C608EA" w:rsidRPr="0083605F">
        <w:rPr>
          <w:rFonts w:ascii="Arial" w:hAnsi="Arial" w:cs="Arial"/>
          <w:lang w:val="ru-RU"/>
        </w:rPr>
        <w:t>задатка</w:t>
      </w:r>
      <w:r w:rsidR="007F4662" w:rsidRPr="0083605F">
        <w:rPr>
          <w:rFonts w:ascii="Arial" w:hAnsi="Arial" w:cs="Arial"/>
        </w:rPr>
        <w:t>.</w:t>
      </w:r>
    </w:p>
    <w:p w:rsidR="007F4662" w:rsidRPr="003B3FC2" w:rsidRDefault="007F4662" w:rsidP="00627594">
      <w:pPr>
        <w:pStyle w:val="BodyText"/>
        <w:widowControl/>
        <w:autoSpaceDE/>
        <w:adjustRightInd/>
        <w:rPr>
          <w:rFonts w:ascii="Arial" w:hAnsi="Arial" w:cs="Arial"/>
          <w:b/>
          <w:sz w:val="22"/>
          <w:szCs w:val="22"/>
        </w:rPr>
      </w:pPr>
    </w:p>
    <w:p w:rsidR="001F703B" w:rsidRPr="003B3FC2" w:rsidRDefault="008028E6" w:rsidP="001F703B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и</w:t>
      </w:r>
      <w:r w:rsidR="00D86069" w:rsidRPr="003B3FC2">
        <w:rPr>
          <w:rFonts w:ascii="Arial" w:hAnsi="Arial" w:cs="Arial"/>
          <w:b/>
          <w:bCs/>
          <w:sz w:val="22"/>
          <w:szCs w:val="22"/>
        </w:rPr>
        <w:t>зрад</w:t>
      </w:r>
      <w:r w:rsidRPr="003B3FC2">
        <w:rPr>
          <w:rFonts w:ascii="Arial" w:hAnsi="Arial" w:cs="Arial"/>
          <w:b/>
          <w:bCs/>
          <w:sz w:val="22"/>
          <w:szCs w:val="22"/>
        </w:rPr>
        <w:t>у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86069"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>:</w:t>
      </w:r>
      <w:r w:rsidR="00D86069" w:rsidRPr="003B3FC2">
        <w:rPr>
          <w:rFonts w:ascii="Arial" w:hAnsi="Arial" w:cs="Arial"/>
          <w:bCs/>
          <w:sz w:val="22"/>
          <w:szCs w:val="22"/>
        </w:rPr>
        <w:t xml:space="preserve"> </w:t>
      </w:r>
    </w:p>
    <w:p w:rsidR="009461B5" w:rsidRPr="009461B5" w:rsidRDefault="00C608EA" w:rsidP="0071713E">
      <w:pPr>
        <w:pStyle w:val="BodyText"/>
        <w:spacing w:after="120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3B3FC2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6E1833" w:rsidRPr="003B3FC2">
        <w:rPr>
          <w:rFonts w:ascii="Arial" w:hAnsi="Arial" w:cs="Arial"/>
          <w:bCs/>
          <w:sz w:val="22"/>
          <w:szCs w:val="22"/>
          <w:lang w:val="ru-RU"/>
        </w:rPr>
        <w:t>п</w:t>
      </w:r>
      <w:r w:rsidRPr="003B3FC2">
        <w:rPr>
          <w:rFonts w:ascii="Arial" w:hAnsi="Arial" w:cs="Arial"/>
          <w:bCs/>
          <w:sz w:val="22"/>
          <w:szCs w:val="22"/>
          <w:lang w:val="ru-RU"/>
        </w:rPr>
        <w:t>онуђач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="00093E55" w:rsidRPr="003B3FC2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7F4662" w:rsidRPr="003B3FC2">
        <w:rPr>
          <w:rFonts w:ascii="Arial" w:hAnsi="Arial" w:cs="Arial"/>
          <w:bCs/>
          <w:sz w:val="22"/>
          <w:szCs w:val="22"/>
          <w:lang w:val="ru-RU"/>
        </w:rPr>
        <w:t>.</w:t>
      </w:r>
      <w:r w:rsidR="0071713E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71713E" w:rsidRPr="003B3FC2">
        <w:rPr>
          <w:rFonts w:ascii="Arial" w:hAnsi="Arial" w:cs="Arial"/>
          <w:sz w:val="22"/>
          <w:szCs w:val="22"/>
          <w:lang w:val="ru-RU"/>
        </w:rPr>
        <w:t>П</w:t>
      </w:r>
      <w:r w:rsidRPr="003B3FC2">
        <w:rPr>
          <w:rFonts w:ascii="Arial" w:hAnsi="Arial" w:cs="Arial"/>
          <w:sz w:val="22"/>
          <w:szCs w:val="22"/>
          <w:lang w:val="ru-RU"/>
        </w:rPr>
        <w:t>онуд</w:t>
      </w:r>
      <w:proofErr w:type="spellEnd"/>
      <w:r w:rsidR="001643E1" w:rsidRPr="003B3FC2">
        <w:rPr>
          <w:rFonts w:ascii="Arial" w:hAnsi="Arial" w:cs="Arial"/>
          <w:sz w:val="22"/>
          <w:szCs w:val="22"/>
        </w:rPr>
        <w:t>e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r w:rsidR="00761B01" w:rsidRPr="003B3FC2">
        <w:rPr>
          <w:rFonts w:ascii="Arial" w:hAnsi="Arial" w:cs="Arial"/>
          <w:sz w:val="22"/>
          <w:szCs w:val="22"/>
          <w:lang w:val="sr-Latn-CS"/>
        </w:rPr>
        <w:t xml:space="preserve">SAP </w:t>
      </w:r>
      <w:r w:rsidR="00761B01" w:rsidRPr="003B3FC2">
        <w:rPr>
          <w:rFonts w:ascii="Arial" w:hAnsi="Arial" w:cs="Arial"/>
          <w:sz w:val="22"/>
          <w:szCs w:val="22"/>
          <w:lang w:val="sr-Cyrl-CS"/>
        </w:rPr>
        <w:t>портала</w:t>
      </w:r>
      <w:r w:rsidR="009C74A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8" w:history="1"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, 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а за то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потребно </w:t>
      </w:r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да се </w:t>
      </w:r>
      <w:proofErr w:type="spellStart"/>
      <w:r w:rsidR="001643E1" w:rsidRPr="003B3FC2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регистр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ује</w:t>
      </w:r>
      <w:proofErr w:type="spellEnd"/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461B5">
        <w:rPr>
          <w:rFonts w:ascii="Arial" w:hAnsi="Arial" w:cs="Arial"/>
          <w:lang w:val="ru-RU"/>
        </w:rPr>
        <w:t>форми</w:t>
      </w:r>
      <w:proofErr w:type="spellEnd"/>
      <w:r w:rsidRPr="009461B5">
        <w:rPr>
          <w:rFonts w:ascii="Arial" w:hAnsi="Arial" w:cs="Arial"/>
          <w:lang w:val="ru-RU"/>
        </w:rPr>
        <w:t xml:space="preserve">. </w:t>
      </w:r>
    </w:p>
    <w:p w:rsidR="001F703B" w:rsidRPr="003B3FC2" w:rsidRDefault="00C608EA" w:rsidP="001F703B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  <w:lang w:val="ru-RU"/>
        </w:rPr>
        <w:t>Плаћање</w:t>
      </w:r>
      <w:proofErr w:type="spellEnd"/>
      <w:r w:rsidR="001760F0" w:rsidRPr="003B3FC2">
        <w:rPr>
          <w:rFonts w:ascii="Arial" w:hAnsi="Arial" w:cs="Arial"/>
          <w:b/>
          <w:bCs/>
          <w:sz w:val="22"/>
          <w:szCs w:val="22"/>
          <w:lang w:val="ru-RU"/>
        </w:rPr>
        <w:t xml:space="preserve">: </w:t>
      </w:r>
      <w:r w:rsidR="005F3E41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</w:p>
    <w:p w:rsidR="00EE1FDC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color w:val="000000"/>
          <w:sz w:val="22"/>
          <w:szCs w:val="22"/>
          <w:lang w:val="ru-RU"/>
        </w:rPr>
        <w:t xml:space="preserve">Не </w:t>
      </w:r>
      <w:proofErr w:type="spellStart"/>
      <w:r w:rsidRPr="003B3FC2">
        <w:rPr>
          <w:rFonts w:ascii="Arial" w:hAnsi="Arial" w:cs="Arial"/>
          <w:color w:val="000000"/>
          <w:sz w:val="22"/>
          <w:szCs w:val="22"/>
          <w:lang w:val="ru-RU"/>
        </w:rPr>
        <w:t>краће</w:t>
      </w:r>
      <w:proofErr w:type="spellEnd"/>
      <w:r w:rsidRPr="003B3FC2">
        <w:rPr>
          <w:rFonts w:ascii="Arial" w:hAnsi="Arial" w:cs="Arial"/>
          <w:color w:val="000000"/>
          <w:sz w:val="22"/>
          <w:szCs w:val="22"/>
          <w:lang w:val="ru-RU"/>
        </w:rPr>
        <w:t xml:space="preserve"> од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r w:rsidR="005C6A42">
        <w:rPr>
          <w:rFonts w:ascii="Arial" w:hAnsi="Arial" w:cs="Arial"/>
          <w:sz w:val="22"/>
          <w:szCs w:val="22"/>
          <w:lang w:val="sr-Latn-RS"/>
        </w:rPr>
        <w:t>6</w:t>
      </w:r>
      <w:r w:rsidR="00CB7269" w:rsidRPr="003B3FC2">
        <w:rPr>
          <w:rFonts w:ascii="Arial" w:hAnsi="Arial" w:cs="Arial"/>
          <w:sz w:val="22"/>
          <w:szCs w:val="22"/>
          <w:lang w:val="sr-Latn-RS"/>
        </w:rPr>
        <w:t>0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дана од дана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истављања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фактуре </w:t>
      </w:r>
    </w:p>
    <w:p w:rsidR="00EE1FDC" w:rsidRPr="003B3FC2" w:rsidRDefault="00EE1FDC" w:rsidP="00EE1FDC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EE1FDC" w:rsidRPr="003B3FC2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</w:p>
    <w:p w:rsidR="00486AA3" w:rsidRDefault="00EE1FDC" w:rsidP="00736133">
      <w:pPr>
        <w:pStyle w:val="BodyText"/>
        <w:spacing w:after="120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3B3FC2">
        <w:rPr>
          <w:rFonts w:ascii="Arial" w:hAnsi="Arial" w:cs="Arial"/>
          <w:i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најмање</w:t>
      </w:r>
      <w:proofErr w:type="spell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proofErr w:type="gramStart"/>
      <w:r w:rsidR="00944EB2" w:rsidRPr="003B3FC2">
        <w:rPr>
          <w:rFonts w:ascii="Arial" w:hAnsi="Arial" w:cs="Arial"/>
          <w:b/>
          <w:sz w:val="22"/>
          <w:szCs w:val="22"/>
          <w:u w:val="single"/>
          <w:lang w:val="ru-RU"/>
        </w:rPr>
        <w:t>90</w:t>
      </w:r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календарских</w:t>
      </w:r>
      <w:proofErr w:type="spellEnd"/>
      <w:proofErr w:type="gram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дана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од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>.</w:t>
      </w:r>
    </w:p>
    <w:p w:rsidR="001F703B" w:rsidRPr="003B3FC2" w:rsidRDefault="00D07D1C" w:rsidP="001F703B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b/>
          <w:sz w:val="22"/>
          <w:szCs w:val="22"/>
          <w:lang w:val="sr-Cyrl-CS"/>
        </w:rPr>
        <w:t>:</w:t>
      </w:r>
      <w:r w:rsidRPr="003B3FC2">
        <w:rPr>
          <w:rFonts w:ascii="Arial" w:hAnsi="Arial" w:cs="Arial"/>
          <w:b/>
          <w:sz w:val="22"/>
          <w:szCs w:val="22"/>
        </w:rPr>
        <w:t xml:space="preserve"> </w:t>
      </w:r>
    </w:p>
    <w:p w:rsidR="00D07D1C" w:rsidRPr="003B3FC2" w:rsidRDefault="00D07D1C" w:rsidP="001F703B">
      <w:pPr>
        <w:pStyle w:val="BodyText"/>
        <w:spacing w:after="120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задржава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сваком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моменту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3B3FC2">
        <w:rPr>
          <w:rFonts w:ascii="Arial" w:hAnsi="Arial" w:cs="Arial"/>
          <w:sz w:val="22"/>
          <w:szCs w:val="22"/>
        </w:rPr>
        <w:t>најкасније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закључења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уговора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изабраним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понуђачем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разлога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одустане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даљег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спровођења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каквог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због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надокнади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евентуално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штету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или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које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трошкове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учешћа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Позиву</w:t>
      </w:r>
      <w:proofErr w:type="spellEnd"/>
      <w:r w:rsidRPr="003B3FC2">
        <w:rPr>
          <w:rFonts w:ascii="Arial" w:hAnsi="Arial" w:cs="Arial"/>
          <w:sz w:val="22"/>
          <w:szCs w:val="22"/>
        </w:rPr>
        <w:t>.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b/>
          <w:lang w:val="ru-RU"/>
        </w:rPr>
        <w:t>Валидност</w:t>
      </w:r>
      <w:proofErr w:type="spellEnd"/>
      <w:r w:rsidRPr="003B3FC2">
        <w:rPr>
          <w:rFonts w:ascii="Arial" w:hAnsi="Arial" w:cs="Arial"/>
          <w:b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lang w:val="ru-RU"/>
        </w:rPr>
        <w:t>понуде</w:t>
      </w:r>
      <w:proofErr w:type="spellEnd"/>
      <w:r w:rsidRPr="003B3FC2">
        <w:rPr>
          <w:rFonts w:ascii="Arial" w:hAnsi="Arial" w:cs="Arial"/>
          <w:b/>
          <w:lang w:val="ru-RU"/>
        </w:rPr>
        <w:t>:</w:t>
      </w:r>
      <w:r w:rsidRPr="003B3FC2">
        <w:rPr>
          <w:rFonts w:ascii="Arial" w:hAnsi="Arial" w:cs="Arial"/>
          <w:lang w:val="ru-RU"/>
        </w:rPr>
        <w:t xml:space="preserve"> 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lang w:val="ru-RU"/>
        </w:rPr>
        <w:t xml:space="preserve">На основу Закона о </w:t>
      </w:r>
      <w:proofErr w:type="spellStart"/>
      <w:r w:rsidRPr="003B3FC2">
        <w:rPr>
          <w:rFonts w:ascii="Arial" w:hAnsi="Arial" w:cs="Arial"/>
          <w:lang w:val="ru-RU"/>
        </w:rPr>
        <w:t>облигационим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односима</w:t>
      </w:r>
      <w:proofErr w:type="spellEnd"/>
      <w:r w:rsidRPr="003B3FC2">
        <w:rPr>
          <w:rFonts w:ascii="Arial" w:hAnsi="Arial" w:cs="Arial"/>
          <w:lang w:val="ru-RU"/>
        </w:rPr>
        <w:t xml:space="preserve"> (</w:t>
      </w:r>
      <w:proofErr w:type="spellStart"/>
      <w:r w:rsidRPr="003B3FC2">
        <w:rPr>
          <w:rFonts w:ascii="Arial" w:hAnsi="Arial" w:cs="Arial"/>
          <w:lang w:val="ru-RU"/>
        </w:rPr>
        <w:t>даље</w:t>
      </w:r>
      <w:proofErr w:type="spellEnd"/>
      <w:r w:rsidRPr="003B3FC2">
        <w:rPr>
          <w:rFonts w:ascii="Arial" w:hAnsi="Arial" w:cs="Arial"/>
          <w:lang w:val="ru-RU"/>
        </w:rPr>
        <w:t xml:space="preserve">: ЗОО) – </w:t>
      </w: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везан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понудом</w:t>
      </w:r>
      <w:proofErr w:type="spellEnd"/>
      <w:r w:rsidRPr="003B3FC2">
        <w:rPr>
          <w:rFonts w:ascii="Arial" w:hAnsi="Arial" w:cs="Arial"/>
          <w:lang w:val="ru-RU"/>
        </w:rPr>
        <w:t xml:space="preserve">, рок </w:t>
      </w:r>
      <w:proofErr w:type="spellStart"/>
      <w:r w:rsidRPr="003B3FC2">
        <w:rPr>
          <w:rFonts w:ascii="Arial" w:hAnsi="Arial" w:cs="Arial"/>
          <w:lang w:val="ru-RU"/>
        </w:rPr>
        <w:t>важења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понуде</w:t>
      </w:r>
      <w:proofErr w:type="spellEnd"/>
      <w:r w:rsidRPr="003B3FC2">
        <w:rPr>
          <w:rFonts w:ascii="Arial" w:hAnsi="Arial" w:cs="Arial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lang w:val="ru-RU"/>
        </w:rPr>
        <w:t>сматра</w:t>
      </w:r>
      <w:proofErr w:type="spellEnd"/>
      <w:r w:rsidRPr="003B3FC2">
        <w:rPr>
          <w:rFonts w:ascii="Arial" w:hAnsi="Arial" w:cs="Arial"/>
          <w:lang w:val="ru-RU"/>
        </w:rPr>
        <w:t xml:space="preserve"> роком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а </w:t>
      </w:r>
      <w:proofErr w:type="spellStart"/>
      <w:r w:rsidRPr="003B3FC2">
        <w:rPr>
          <w:rFonts w:ascii="Arial" w:hAnsi="Arial" w:cs="Arial"/>
          <w:lang w:val="ru-RU"/>
        </w:rPr>
        <w:t>понуда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којој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одређен</w:t>
      </w:r>
      <w:proofErr w:type="spellEnd"/>
      <w:r w:rsidRPr="003B3FC2">
        <w:rPr>
          <w:rFonts w:ascii="Arial" w:hAnsi="Arial" w:cs="Arial"/>
          <w:lang w:val="ru-RU"/>
        </w:rPr>
        <w:t xml:space="preserve"> рок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даје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могућност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 xml:space="preserve">. да до </w:t>
      </w:r>
      <w:proofErr w:type="spellStart"/>
      <w:r w:rsidRPr="003B3FC2">
        <w:rPr>
          <w:rFonts w:ascii="Arial" w:hAnsi="Arial" w:cs="Arial"/>
          <w:lang w:val="ru-RU"/>
        </w:rPr>
        <w:t>истека</w:t>
      </w:r>
      <w:proofErr w:type="spellEnd"/>
      <w:r w:rsidRPr="003B3FC2">
        <w:rPr>
          <w:rFonts w:ascii="Arial" w:hAnsi="Arial" w:cs="Arial"/>
          <w:lang w:val="ru-RU"/>
        </w:rPr>
        <w:t xml:space="preserve"> тог рока </w:t>
      </w:r>
      <w:proofErr w:type="spellStart"/>
      <w:r w:rsidRPr="003B3FC2">
        <w:rPr>
          <w:rFonts w:ascii="Arial" w:hAnsi="Arial" w:cs="Arial"/>
          <w:lang w:val="ru-RU"/>
        </w:rPr>
        <w:t>одговори</w:t>
      </w:r>
      <w:proofErr w:type="spellEnd"/>
      <w:r w:rsidRPr="003B3FC2">
        <w:rPr>
          <w:rFonts w:ascii="Arial" w:hAnsi="Arial" w:cs="Arial"/>
          <w:lang w:val="ru-RU"/>
        </w:rPr>
        <w:t xml:space="preserve"> да ли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3B3FC2">
        <w:rPr>
          <w:rFonts w:ascii="Arial" w:hAnsi="Arial" w:cs="Arial"/>
          <w:lang w:val="ru-RU"/>
        </w:rPr>
        <w:t>случају</w:t>
      </w:r>
      <w:proofErr w:type="spellEnd"/>
      <w:r w:rsidRPr="003B3FC2">
        <w:rPr>
          <w:rFonts w:ascii="Arial" w:hAnsi="Arial" w:cs="Arial"/>
          <w:lang w:val="ru-RU"/>
        </w:rPr>
        <w:t xml:space="preserve"> да Вашу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повучете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имајте</w:t>
      </w:r>
      <w:proofErr w:type="spellEnd"/>
      <w:r w:rsidRPr="003B3FC2">
        <w:rPr>
          <w:rFonts w:ascii="Arial" w:hAnsi="Arial" w:cs="Arial"/>
          <w:lang w:val="ru-RU"/>
        </w:rPr>
        <w:t xml:space="preserve"> у виду да </w:t>
      </w:r>
      <w:proofErr w:type="spellStart"/>
      <w:r w:rsidRPr="003B3FC2">
        <w:rPr>
          <w:rFonts w:ascii="Arial" w:hAnsi="Arial" w:cs="Arial"/>
          <w:lang w:val="ru-RU"/>
        </w:rPr>
        <w:t>ће</w:t>
      </w:r>
      <w:proofErr w:type="spellEnd"/>
      <w:r w:rsidRPr="003B3FC2">
        <w:rPr>
          <w:rFonts w:ascii="Arial" w:hAnsi="Arial" w:cs="Arial"/>
          <w:lang w:val="ru-RU"/>
        </w:rPr>
        <w:t xml:space="preserve"> то </w:t>
      </w:r>
      <w:proofErr w:type="spellStart"/>
      <w:r w:rsidRPr="003B3FC2">
        <w:rPr>
          <w:rFonts w:ascii="Arial" w:hAnsi="Arial" w:cs="Arial"/>
          <w:lang w:val="ru-RU"/>
        </w:rPr>
        <w:t>подразумевати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последице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прописане</w:t>
      </w:r>
      <w:proofErr w:type="spellEnd"/>
      <w:r w:rsidRPr="003B3FC2">
        <w:rPr>
          <w:rFonts w:ascii="Arial" w:hAnsi="Arial" w:cs="Arial"/>
          <w:lang w:val="ru-RU"/>
        </w:rPr>
        <w:t xml:space="preserve"> законом.</w:t>
      </w:r>
      <w:r w:rsidR="001F703B" w:rsidRPr="003B3FC2">
        <w:rPr>
          <w:rFonts w:ascii="Arial" w:hAnsi="Arial" w:cs="Arial"/>
          <w:lang w:val="ru-RU"/>
        </w:rPr>
        <w:t xml:space="preserve"> </w:t>
      </w:r>
    </w:p>
    <w:p w:rsidR="00F26B38" w:rsidRPr="003B3FC2" w:rsidRDefault="00F26B38" w:rsidP="001F703B">
      <w:pPr>
        <w:spacing w:after="12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обавези</w:t>
      </w:r>
      <w:proofErr w:type="spellEnd"/>
      <w:r w:rsidRPr="003B3FC2">
        <w:rPr>
          <w:rFonts w:ascii="Arial" w:hAnsi="Arial" w:cs="Arial"/>
          <w:lang w:val="ru-RU"/>
        </w:rPr>
        <w:t xml:space="preserve"> да се </w:t>
      </w:r>
      <w:proofErr w:type="spellStart"/>
      <w:r w:rsidRPr="003B3FC2">
        <w:rPr>
          <w:rFonts w:ascii="Arial" w:hAnsi="Arial" w:cs="Arial"/>
          <w:lang w:val="ru-RU"/>
        </w:rPr>
        <w:t>упозна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одредбама</w:t>
      </w:r>
      <w:proofErr w:type="spellEnd"/>
      <w:r w:rsidRPr="003B3FC2">
        <w:rPr>
          <w:rFonts w:ascii="Arial" w:hAnsi="Arial" w:cs="Arial"/>
          <w:lang w:val="ru-RU"/>
        </w:rPr>
        <w:t xml:space="preserve"> Кодекса </w:t>
      </w:r>
      <w:proofErr w:type="spellStart"/>
      <w:r w:rsidRPr="003B3FC2">
        <w:rPr>
          <w:rFonts w:ascii="Arial" w:hAnsi="Arial" w:cs="Arial"/>
          <w:lang w:val="ru-RU"/>
        </w:rPr>
        <w:t>пословне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етике</w:t>
      </w:r>
      <w:proofErr w:type="spellEnd"/>
      <w:r w:rsidRPr="003B3FC2">
        <w:rPr>
          <w:rFonts w:ascii="Arial" w:hAnsi="Arial" w:cs="Arial"/>
          <w:lang w:val="ru-RU"/>
        </w:rPr>
        <w:t xml:space="preserve"> под </w:t>
      </w:r>
      <w:proofErr w:type="spellStart"/>
      <w:r w:rsidRPr="003B3FC2">
        <w:rPr>
          <w:rFonts w:ascii="Arial" w:hAnsi="Arial" w:cs="Arial"/>
          <w:lang w:val="ru-RU"/>
        </w:rPr>
        <w:t>ознаком</w:t>
      </w:r>
      <w:proofErr w:type="spellEnd"/>
      <w:r w:rsidRPr="003B3FC2">
        <w:rPr>
          <w:rFonts w:ascii="Arial" w:hAnsi="Arial" w:cs="Arial"/>
          <w:lang w:val="ru-RU"/>
        </w:rPr>
        <w:t xml:space="preserve"> PO-12.02.03, </w:t>
      </w:r>
      <w:proofErr w:type="spellStart"/>
      <w:r w:rsidRPr="003B3FC2">
        <w:rPr>
          <w:rFonts w:ascii="Arial" w:hAnsi="Arial" w:cs="Arial"/>
          <w:lang w:val="ru-RU"/>
        </w:rPr>
        <w:t>усвојен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одлуком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број</w:t>
      </w:r>
      <w:proofErr w:type="spellEnd"/>
      <w:r w:rsidRPr="003B3FC2">
        <w:rPr>
          <w:rFonts w:ascii="Arial" w:hAnsi="Arial" w:cs="Arial"/>
          <w:lang w:val="ru-RU"/>
        </w:rPr>
        <w:t>: NM_049000/ND-</w:t>
      </w:r>
      <w:proofErr w:type="spellStart"/>
      <w:r w:rsidRPr="003B3FC2">
        <w:rPr>
          <w:rFonts w:ascii="Arial" w:hAnsi="Arial" w:cs="Arial"/>
          <w:lang w:val="ru-RU"/>
        </w:rPr>
        <w:t>od</w:t>
      </w:r>
      <w:proofErr w:type="spellEnd"/>
      <w:r w:rsidRPr="003B3FC2">
        <w:rPr>
          <w:rFonts w:ascii="Arial" w:hAnsi="Arial" w:cs="Arial"/>
          <w:lang w:val="ru-RU"/>
        </w:rPr>
        <w:t xml:space="preserve">/000990 од 2.6.2014, а </w:t>
      </w:r>
      <w:proofErr w:type="spellStart"/>
      <w:r w:rsidRPr="003B3FC2">
        <w:rPr>
          <w:rFonts w:ascii="Arial" w:hAnsi="Arial" w:cs="Arial"/>
          <w:lang w:val="ru-RU"/>
        </w:rPr>
        <w:t>који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објављен</w:t>
      </w:r>
      <w:proofErr w:type="spellEnd"/>
      <w:r w:rsidRPr="003B3FC2">
        <w:rPr>
          <w:rFonts w:ascii="Arial" w:hAnsi="Arial" w:cs="Arial"/>
          <w:lang w:val="ru-RU"/>
        </w:rPr>
        <w:t xml:space="preserve"> на </w:t>
      </w:r>
      <w:proofErr w:type="spellStart"/>
      <w:r w:rsidRPr="003B3FC2">
        <w:rPr>
          <w:rFonts w:ascii="Arial" w:hAnsi="Arial" w:cs="Arial"/>
          <w:lang w:val="ru-RU"/>
        </w:rPr>
        <w:t>званичном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сајту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>. Нови Сад: </w:t>
      </w:r>
      <w:r w:rsidR="00A34E06">
        <w:fldChar w:fldCharType="begin"/>
      </w:r>
      <w:r w:rsidR="00A34E06" w:rsidRPr="00A34E06">
        <w:rPr>
          <w:lang w:val="ru-RU"/>
        </w:rPr>
        <w:instrText xml:space="preserve"> </w:instrText>
      </w:r>
      <w:r w:rsidR="00A34E06">
        <w:instrText>HYPERLINK</w:instrText>
      </w:r>
      <w:r w:rsidR="00A34E06" w:rsidRPr="00A34E06">
        <w:rPr>
          <w:lang w:val="ru-RU"/>
        </w:rPr>
        <w:instrText xml:space="preserve"> "</w:instrText>
      </w:r>
      <w:r w:rsidR="00A34E06">
        <w:instrText>http</w:instrText>
      </w:r>
      <w:r w:rsidR="00A34E06" w:rsidRPr="00A34E06">
        <w:rPr>
          <w:lang w:val="ru-RU"/>
        </w:rPr>
        <w:instrText>://</w:instrText>
      </w:r>
      <w:r w:rsidR="00A34E06">
        <w:instrText>www</w:instrText>
      </w:r>
      <w:r w:rsidR="00A34E06" w:rsidRPr="00A34E06">
        <w:rPr>
          <w:lang w:val="ru-RU"/>
        </w:rPr>
        <w:instrText>.</w:instrText>
      </w:r>
      <w:r w:rsidR="00A34E06">
        <w:instrText>nis</w:instrText>
      </w:r>
      <w:r w:rsidR="00A34E06" w:rsidRPr="00A34E06">
        <w:rPr>
          <w:lang w:val="ru-RU"/>
        </w:rPr>
        <w:instrText>.</w:instrText>
      </w:r>
      <w:r w:rsidR="00A34E06">
        <w:instrText>eu</w:instrText>
      </w:r>
      <w:r w:rsidR="00A34E06" w:rsidRPr="00A34E06">
        <w:rPr>
          <w:lang w:val="ru-RU"/>
        </w:rPr>
        <w:instrText>" \</w:instrText>
      </w:r>
      <w:r w:rsidR="00A34E06">
        <w:instrText>l</w:instrText>
      </w:r>
      <w:r w:rsidR="00A34E06" w:rsidRPr="00A34E06">
        <w:rPr>
          <w:lang w:val="ru-RU"/>
        </w:rPr>
        <w:instrText xml:space="preserve"> "_</w:instrText>
      </w:r>
      <w:r w:rsidR="00A34E06">
        <w:instrText>blank</w:instrText>
      </w:r>
      <w:r w:rsidR="00A34E06" w:rsidRPr="00A34E06">
        <w:rPr>
          <w:lang w:val="ru-RU"/>
        </w:rPr>
        <w:instrText xml:space="preserve">" </w:instrText>
      </w:r>
      <w:r w:rsidR="00A34E06">
        <w:fldChar w:fldCharType="separate"/>
      </w:r>
      <w:r w:rsidRPr="003B3FC2">
        <w:rPr>
          <w:rFonts w:ascii="Arial" w:hAnsi="Arial" w:cs="Arial"/>
          <w:lang w:val="ru-RU"/>
        </w:rPr>
        <w:t>www.nis.eu</w:t>
      </w:r>
      <w:r w:rsidR="00A34E06">
        <w:rPr>
          <w:rFonts w:ascii="Arial" w:hAnsi="Arial" w:cs="Arial"/>
          <w:lang w:val="ru-RU"/>
        </w:rPr>
        <w:fldChar w:fldCharType="end"/>
      </w:r>
      <w:r w:rsidR="008A6CB0" w:rsidRPr="003B3FC2">
        <w:rPr>
          <w:rFonts w:ascii="Arial" w:hAnsi="Arial" w:cs="Arial"/>
          <w:lang w:val="ru-RU"/>
        </w:rPr>
        <w:t xml:space="preserve"> и да се </w:t>
      </w:r>
      <w:proofErr w:type="spellStart"/>
      <w:r w:rsidR="008A6CB0" w:rsidRPr="003B3FC2">
        <w:rPr>
          <w:rFonts w:ascii="Arial" w:hAnsi="Arial" w:cs="Arial"/>
          <w:lang w:val="ru-RU"/>
        </w:rPr>
        <w:t>понаша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у складу </w:t>
      </w:r>
      <w:proofErr w:type="spellStart"/>
      <w:r w:rsidR="008A6CB0" w:rsidRPr="003B3FC2">
        <w:rPr>
          <w:rFonts w:ascii="Arial" w:hAnsi="Arial" w:cs="Arial"/>
          <w:lang w:val="ru-RU"/>
        </w:rPr>
        <w:t>са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</w:t>
      </w:r>
      <w:proofErr w:type="spellStart"/>
      <w:r w:rsidR="008A6CB0" w:rsidRPr="003B3FC2">
        <w:rPr>
          <w:rFonts w:ascii="Arial" w:hAnsi="Arial" w:cs="Arial"/>
          <w:lang w:val="ru-RU"/>
        </w:rPr>
        <w:t>истим</w:t>
      </w:r>
      <w:proofErr w:type="spellEnd"/>
      <w:r w:rsidR="0032765A" w:rsidRPr="003B3FC2">
        <w:rPr>
          <w:rFonts w:ascii="Arial" w:hAnsi="Arial" w:cs="Arial"/>
          <w:lang w:val="ru-RU"/>
        </w:rPr>
        <w:t>.</w:t>
      </w:r>
    </w:p>
    <w:p w:rsidR="001F703B" w:rsidRPr="003B3FC2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  <w:r w:rsidR="004E5589" w:rsidRPr="003B3FC2">
        <w:rPr>
          <w:rFonts w:ascii="Arial" w:hAnsi="Arial" w:cs="Arial"/>
          <w:sz w:val="22"/>
          <w:szCs w:val="22"/>
        </w:rPr>
        <w:t xml:space="preserve"> </w:t>
      </w:r>
    </w:p>
    <w:p w:rsidR="00F57CC4" w:rsidRPr="00F644E5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Све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додатне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055B1" w:rsidRPr="00F644E5">
        <w:rPr>
          <w:rFonts w:ascii="Arial" w:hAnsi="Arial" w:cs="Arial"/>
          <w:sz w:val="22"/>
          <w:szCs w:val="22"/>
        </w:rPr>
        <w:t>и</w:t>
      </w:r>
      <w:r w:rsidRPr="00F644E5">
        <w:rPr>
          <w:rFonts w:ascii="Arial" w:hAnsi="Arial" w:cs="Arial"/>
          <w:sz w:val="22"/>
          <w:szCs w:val="22"/>
        </w:rPr>
        <w:t>нформације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вези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овог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поступка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набавке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могу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добити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сваког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радног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дана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времену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од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F644E5">
        <w:rPr>
          <w:rFonts w:ascii="Arial" w:hAnsi="Arial" w:cs="Arial"/>
          <w:sz w:val="22"/>
          <w:szCs w:val="22"/>
        </w:rPr>
        <w:t>до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F644E5">
        <w:rPr>
          <w:rFonts w:ascii="Arial" w:hAnsi="Arial" w:cs="Arial"/>
          <w:sz w:val="22"/>
          <w:szCs w:val="22"/>
        </w:rPr>
        <w:t>часова</w:t>
      </w:r>
      <w:proofErr w:type="spellEnd"/>
      <w:r w:rsidR="0071713E" w:rsidRPr="00F644E5">
        <w:rPr>
          <w:rFonts w:ascii="Arial" w:hAnsi="Arial" w:cs="Arial"/>
          <w:sz w:val="22"/>
          <w:szCs w:val="22"/>
          <w:lang w:val="ru-RU"/>
        </w:rPr>
        <w:t>.</w:t>
      </w:r>
    </w:p>
    <w:p w:rsidR="00235F87" w:rsidRPr="00F644E5" w:rsidRDefault="00235F87" w:rsidP="001F703B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Наручилац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задржава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право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спроведе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преговоре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понуђачима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који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доставили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технички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исправне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понуде</w:t>
      </w:r>
      <w:proofErr w:type="spellEnd"/>
      <w:r w:rsidR="00C17E58" w:rsidRPr="00F644E5">
        <w:rPr>
          <w:rFonts w:ascii="Arial" w:hAnsi="Arial" w:cs="Arial"/>
          <w:sz w:val="22"/>
          <w:szCs w:val="22"/>
        </w:rPr>
        <w:t>.</w:t>
      </w:r>
    </w:p>
    <w:p w:rsidR="00CB7269" w:rsidRPr="00F644E5" w:rsidRDefault="00761B01" w:rsidP="00C851D9">
      <w:pPr>
        <w:pStyle w:val="BodyText"/>
        <w:spacing w:before="240"/>
        <w:rPr>
          <w:rFonts w:ascii="Arial" w:hAnsi="Arial" w:cs="Arial"/>
          <w:b/>
          <w:sz w:val="22"/>
          <w:szCs w:val="22"/>
        </w:rPr>
      </w:pPr>
      <w:proofErr w:type="spellStart"/>
      <w:r w:rsidRPr="00F644E5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F644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F644E5">
        <w:rPr>
          <w:rFonts w:ascii="Arial" w:hAnsi="Arial" w:cs="Arial"/>
          <w:b/>
          <w:sz w:val="22"/>
          <w:szCs w:val="22"/>
          <w:lang w:val="sr-Cyrl-CS"/>
        </w:rPr>
        <w:t>а</w:t>
      </w:r>
      <w:r w:rsidR="00AE39A8" w:rsidRPr="00F644E5">
        <w:rPr>
          <w:rFonts w:ascii="Arial" w:hAnsi="Arial" w:cs="Arial"/>
          <w:b/>
          <w:sz w:val="22"/>
          <w:szCs w:val="22"/>
        </w:rPr>
        <w:t>:</w:t>
      </w:r>
    </w:p>
    <w:p w:rsidR="00C851D9" w:rsidRPr="00F644E5" w:rsidRDefault="00CB7269" w:rsidP="00C851D9">
      <w:pPr>
        <w:pStyle w:val="BodyText"/>
        <w:spacing w:before="240"/>
        <w:rPr>
          <w:rFonts w:ascii="Arial" w:hAnsi="Arial" w:cs="Arial"/>
          <w:b/>
          <w:sz w:val="22"/>
          <w:szCs w:val="22"/>
          <w:lang w:val="sr-Cyrl-RS"/>
        </w:rPr>
      </w:pPr>
      <w:r w:rsidRPr="00F644E5">
        <w:rPr>
          <w:rFonts w:ascii="Arial" w:hAnsi="Arial" w:cs="Arial"/>
          <w:b/>
          <w:sz w:val="22"/>
          <w:szCs w:val="22"/>
          <w:lang w:val="sr-Cyrl-RS"/>
        </w:rPr>
        <w:t>Комерцијална питања:</w:t>
      </w:r>
      <w:r w:rsidR="00AE39A8" w:rsidRPr="00F644E5">
        <w:rPr>
          <w:rFonts w:ascii="Arial" w:hAnsi="Arial" w:cs="Arial"/>
          <w:b/>
          <w:sz w:val="22"/>
          <w:szCs w:val="22"/>
        </w:rPr>
        <w:t xml:space="preserve"> </w:t>
      </w:r>
    </w:p>
    <w:p w:rsidR="00944EB2" w:rsidRDefault="003C669A" w:rsidP="00944EB2">
      <w:pPr>
        <w:spacing w:after="120"/>
        <w:jc w:val="both"/>
        <w:rPr>
          <w:rFonts w:ascii="Arial" w:eastAsia="Times New Roman" w:hAnsi="Arial" w:cs="Arial"/>
          <w:lang w:val="ru-RU" w:eastAsia="sr-Latn-CS"/>
        </w:rPr>
      </w:pPr>
      <w:r>
        <w:rPr>
          <w:rFonts w:ascii="Arial" w:eastAsia="Times New Roman" w:hAnsi="Arial" w:cs="Arial"/>
          <w:lang w:val="sr-Cyrl-RS" w:eastAsia="sr-Latn-CS"/>
        </w:rPr>
        <w:t>Радован Спасојевић    064/888 2168</w:t>
      </w:r>
      <w:r w:rsidR="00944EB2" w:rsidRPr="00F644E5">
        <w:rPr>
          <w:rFonts w:ascii="Arial" w:eastAsia="Times New Roman" w:hAnsi="Arial" w:cs="Arial"/>
          <w:lang w:val="sr-Latn-RS" w:eastAsia="sr-Latn-CS"/>
        </w:rPr>
        <w:t xml:space="preserve"> </w:t>
      </w:r>
      <w:r w:rsidR="00A34E06">
        <w:fldChar w:fldCharType="begin"/>
      </w:r>
      <w:r w:rsidR="00A34E06" w:rsidRPr="00A34E06">
        <w:rPr>
          <w:lang w:val="ru-RU"/>
        </w:rPr>
        <w:instrText xml:space="preserve"> </w:instrText>
      </w:r>
      <w:r w:rsidR="00A34E06">
        <w:instrText>HYPERLINK</w:instrText>
      </w:r>
      <w:r w:rsidR="00A34E06" w:rsidRPr="00A34E06">
        <w:rPr>
          <w:lang w:val="ru-RU"/>
        </w:rPr>
        <w:instrText xml:space="preserve"> "</w:instrText>
      </w:r>
      <w:r w:rsidR="00A34E06">
        <w:instrText>mailto</w:instrText>
      </w:r>
      <w:r w:rsidR="00A34E06" w:rsidRPr="00A34E06">
        <w:rPr>
          <w:lang w:val="ru-RU"/>
        </w:rPr>
        <w:instrText>:</w:instrText>
      </w:r>
      <w:r w:rsidR="00A34E06">
        <w:instrText>radovan</w:instrText>
      </w:r>
      <w:r w:rsidR="00A34E06" w:rsidRPr="00A34E06">
        <w:rPr>
          <w:lang w:val="ru-RU"/>
        </w:rPr>
        <w:instrText>.</w:instrText>
      </w:r>
      <w:r w:rsidR="00A34E06">
        <w:instrText>spasojevic</w:instrText>
      </w:r>
      <w:r w:rsidR="00A34E06" w:rsidRPr="00A34E06">
        <w:rPr>
          <w:lang w:val="ru-RU"/>
        </w:rPr>
        <w:instrText>@</w:instrText>
      </w:r>
      <w:r w:rsidR="00A34E06">
        <w:instrText>nis</w:instrText>
      </w:r>
      <w:r w:rsidR="00A34E06" w:rsidRPr="00A34E06">
        <w:rPr>
          <w:lang w:val="ru-RU"/>
        </w:rPr>
        <w:instrText>.</w:instrText>
      </w:r>
      <w:r w:rsidR="00A34E06">
        <w:instrText>rs</w:instrText>
      </w:r>
      <w:r w:rsidR="00A34E06" w:rsidRPr="00A34E06">
        <w:rPr>
          <w:lang w:val="ru-RU"/>
        </w:rPr>
        <w:instrText xml:space="preserve">" </w:instrText>
      </w:r>
      <w:r w:rsidR="00A34E06">
        <w:fldChar w:fldCharType="separate"/>
      </w:r>
      <w:r w:rsidRPr="0045402F">
        <w:rPr>
          <w:rStyle w:val="Hyperlink"/>
          <w:rFonts w:ascii="Arial" w:eastAsia="Times New Roman" w:hAnsi="Arial" w:cs="Arial"/>
          <w:lang w:eastAsia="sr-Latn-CS"/>
        </w:rPr>
        <w:t>radovan</w:t>
      </w:r>
      <w:r w:rsidRPr="0045402F">
        <w:rPr>
          <w:rStyle w:val="Hyperlink"/>
          <w:rFonts w:ascii="Arial" w:eastAsia="Times New Roman" w:hAnsi="Arial" w:cs="Arial"/>
          <w:lang w:val="ru-RU" w:eastAsia="sr-Latn-CS"/>
        </w:rPr>
        <w:t>.</w:t>
      </w:r>
      <w:r w:rsidRPr="0045402F">
        <w:rPr>
          <w:rStyle w:val="Hyperlink"/>
          <w:rFonts w:ascii="Arial" w:eastAsia="Times New Roman" w:hAnsi="Arial" w:cs="Arial"/>
          <w:lang w:eastAsia="sr-Latn-CS"/>
        </w:rPr>
        <w:t>spasojevic</w:t>
      </w:r>
      <w:r w:rsidRPr="0045402F">
        <w:rPr>
          <w:rStyle w:val="Hyperlink"/>
          <w:rFonts w:ascii="Arial" w:eastAsia="Times New Roman" w:hAnsi="Arial" w:cs="Arial"/>
          <w:lang w:val="ru-RU" w:eastAsia="sr-Latn-CS"/>
        </w:rPr>
        <w:t>@</w:t>
      </w:r>
      <w:r w:rsidRPr="0045402F">
        <w:rPr>
          <w:rStyle w:val="Hyperlink"/>
          <w:rFonts w:ascii="Arial" w:eastAsia="Times New Roman" w:hAnsi="Arial" w:cs="Arial"/>
          <w:lang w:eastAsia="sr-Latn-CS"/>
        </w:rPr>
        <w:t>nis</w:t>
      </w:r>
      <w:r w:rsidRPr="0045402F">
        <w:rPr>
          <w:rStyle w:val="Hyperlink"/>
          <w:rFonts w:ascii="Arial" w:eastAsia="Times New Roman" w:hAnsi="Arial" w:cs="Arial"/>
          <w:lang w:val="ru-RU" w:eastAsia="sr-Latn-CS"/>
        </w:rPr>
        <w:t>.</w:t>
      </w:r>
      <w:proofErr w:type="spellStart"/>
      <w:r w:rsidRPr="0045402F">
        <w:rPr>
          <w:rStyle w:val="Hyperlink"/>
          <w:rFonts w:ascii="Arial" w:eastAsia="Times New Roman" w:hAnsi="Arial" w:cs="Arial"/>
          <w:lang w:eastAsia="sr-Latn-CS"/>
        </w:rPr>
        <w:t>rs</w:t>
      </w:r>
      <w:proofErr w:type="spellEnd"/>
      <w:r w:rsidR="00A34E06">
        <w:rPr>
          <w:rStyle w:val="Hyperlink"/>
          <w:rFonts w:ascii="Arial" w:eastAsia="Times New Roman" w:hAnsi="Arial" w:cs="Arial"/>
          <w:lang w:eastAsia="sr-Latn-CS"/>
        </w:rPr>
        <w:fldChar w:fldCharType="end"/>
      </w:r>
      <w:r w:rsidRPr="003C669A">
        <w:rPr>
          <w:rFonts w:ascii="Arial" w:eastAsia="Times New Roman" w:hAnsi="Arial" w:cs="Arial"/>
          <w:lang w:val="ru-RU" w:eastAsia="sr-Latn-CS"/>
        </w:rPr>
        <w:t xml:space="preserve"> </w:t>
      </w:r>
    </w:p>
    <w:p w:rsidR="00B05C2B" w:rsidRDefault="00B05C2B" w:rsidP="00944EB2">
      <w:pPr>
        <w:spacing w:after="120"/>
        <w:jc w:val="both"/>
        <w:rPr>
          <w:rFonts w:ascii="Arial" w:eastAsia="Times New Roman" w:hAnsi="Arial" w:cs="Arial"/>
          <w:lang w:val="sr-Cyrl-RS" w:eastAsia="sr-Latn-CS"/>
        </w:rPr>
      </w:pPr>
      <w:r>
        <w:rPr>
          <w:rFonts w:ascii="Arial" w:eastAsia="Times New Roman" w:hAnsi="Arial" w:cs="Arial"/>
          <w:lang w:val="sr-Cyrl-RS" w:eastAsia="sr-Latn-CS"/>
        </w:rPr>
        <w:t xml:space="preserve">Техничка питања: </w:t>
      </w:r>
    </w:p>
    <w:p w:rsidR="00B05C2B" w:rsidRPr="009071EF" w:rsidRDefault="006C4F07" w:rsidP="00944EB2">
      <w:pPr>
        <w:spacing w:after="120"/>
        <w:jc w:val="both"/>
        <w:rPr>
          <w:rStyle w:val="Hyperlink"/>
          <w:rFonts w:ascii="Arial" w:eastAsia="Times New Roman" w:hAnsi="Arial" w:cs="Arial"/>
          <w:lang w:val="ru-RU" w:eastAsia="sr-Latn-CS"/>
        </w:rPr>
      </w:pPr>
      <w:r>
        <w:rPr>
          <w:rFonts w:ascii="Arial" w:eastAsia="Times New Roman" w:hAnsi="Arial" w:cs="Arial"/>
          <w:lang w:val="sr-Cyrl-RS" w:eastAsia="sr-Latn-CS"/>
        </w:rPr>
        <w:t xml:space="preserve">Бојан </w:t>
      </w:r>
      <w:proofErr w:type="spellStart"/>
      <w:r>
        <w:rPr>
          <w:rFonts w:ascii="Arial" w:eastAsia="Times New Roman" w:hAnsi="Arial" w:cs="Arial"/>
          <w:lang w:val="sr-Cyrl-RS" w:eastAsia="sr-Latn-CS"/>
        </w:rPr>
        <w:t>Тонић</w:t>
      </w:r>
      <w:proofErr w:type="spellEnd"/>
      <w:r w:rsidR="000F0013">
        <w:rPr>
          <w:rFonts w:ascii="Arial" w:eastAsia="Times New Roman" w:hAnsi="Arial" w:cs="Arial"/>
          <w:lang w:val="sr-Cyrl-RS" w:eastAsia="sr-Latn-CS"/>
        </w:rPr>
        <w:t xml:space="preserve"> </w:t>
      </w:r>
      <w:r w:rsidR="000971E5" w:rsidRPr="000971E5">
        <w:rPr>
          <w:rFonts w:ascii="Arial" w:hAnsi="Arial" w:cs="Arial"/>
          <w:lang w:val="sr-Latn-RS"/>
        </w:rPr>
        <w:t xml:space="preserve">064 </w:t>
      </w:r>
      <w:r w:rsidR="009071EF">
        <w:rPr>
          <w:rFonts w:ascii="Arial" w:hAnsi="Arial" w:cs="Arial"/>
          <w:lang w:val="sr-Latn-RS"/>
        </w:rPr>
        <w:t>888</w:t>
      </w:r>
      <w:r>
        <w:rPr>
          <w:rFonts w:ascii="Arial" w:hAnsi="Arial" w:cs="Arial"/>
          <w:lang w:val="sr-Latn-RS"/>
        </w:rPr>
        <w:t>2103</w:t>
      </w:r>
      <w:r w:rsidR="000971E5" w:rsidRPr="000971E5">
        <w:rPr>
          <w:rFonts w:ascii="Arial" w:hAnsi="Arial" w:cs="Arial"/>
          <w:lang w:val="sr-Latn-RS"/>
        </w:rPr>
        <w:t xml:space="preserve"> </w:t>
      </w:r>
      <w:r w:rsidR="00A34E06">
        <w:fldChar w:fldCharType="begin"/>
      </w:r>
      <w:r w:rsidR="00A34E06" w:rsidRPr="00A34E06">
        <w:rPr>
          <w:lang w:val="ru-RU"/>
        </w:rPr>
        <w:instrText xml:space="preserve"> </w:instrText>
      </w:r>
      <w:r w:rsidR="00A34E06">
        <w:instrText>HYPERLINK</w:instrText>
      </w:r>
      <w:r w:rsidR="00A34E06" w:rsidRPr="00A34E06">
        <w:rPr>
          <w:lang w:val="ru-RU"/>
        </w:rPr>
        <w:instrText xml:space="preserve"> "</w:instrText>
      </w:r>
      <w:r w:rsidR="00A34E06">
        <w:instrText>mailto</w:instrText>
      </w:r>
      <w:r w:rsidR="00A34E06" w:rsidRPr="00A34E06">
        <w:rPr>
          <w:lang w:val="ru-RU"/>
        </w:rPr>
        <w:instrText>:</w:instrText>
      </w:r>
      <w:r w:rsidR="00A34E06">
        <w:instrText>bojan</w:instrText>
      </w:r>
      <w:r w:rsidR="00A34E06" w:rsidRPr="00A34E06">
        <w:rPr>
          <w:lang w:val="ru-RU"/>
        </w:rPr>
        <w:instrText>.</w:instrText>
      </w:r>
      <w:r w:rsidR="00A34E06">
        <w:instrText>tonic</w:instrText>
      </w:r>
      <w:r w:rsidR="00A34E06" w:rsidRPr="00A34E06">
        <w:rPr>
          <w:lang w:val="ru-RU"/>
        </w:rPr>
        <w:instrText>@</w:instrText>
      </w:r>
      <w:r w:rsidR="00A34E06">
        <w:instrText>nis</w:instrText>
      </w:r>
      <w:r w:rsidR="00A34E06" w:rsidRPr="00A34E06">
        <w:rPr>
          <w:lang w:val="ru-RU"/>
        </w:rPr>
        <w:instrText>.</w:instrText>
      </w:r>
      <w:r w:rsidR="00A34E06">
        <w:instrText>rs</w:instrText>
      </w:r>
      <w:r w:rsidR="00A34E06" w:rsidRPr="00A34E06">
        <w:rPr>
          <w:lang w:val="ru-RU"/>
        </w:rPr>
        <w:instrText xml:space="preserve">" </w:instrText>
      </w:r>
      <w:r w:rsidR="00A34E06">
        <w:fldChar w:fldCharType="separate"/>
      </w:r>
      <w:r w:rsidRPr="003469E0">
        <w:rPr>
          <w:rStyle w:val="Hyperlink"/>
        </w:rPr>
        <w:t>bojan</w:t>
      </w:r>
      <w:r w:rsidRPr="003469E0">
        <w:rPr>
          <w:rStyle w:val="Hyperlink"/>
          <w:lang w:val="ru-RU"/>
        </w:rPr>
        <w:t>.</w:t>
      </w:r>
      <w:r w:rsidRPr="003469E0">
        <w:rPr>
          <w:rStyle w:val="Hyperlink"/>
        </w:rPr>
        <w:t>tonic</w:t>
      </w:r>
      <w:r w:rsidRPr="003469E0">
        <w:rPr>
          <w:rStyle w:val="Hyperlink"/>
          <w:lang w:val="ru-RU"/>
        </w:rPr>
        <w:t>@</w:t>
      </w:r>
      <w:r w:rsidRPr="003469E0">
        <w:rPr>
          <w:rStyle w:val="Hyperlink"/>
        </w:rPr>
        <w:t>nis</w:t>
      </w:r>
      <w:r w:rsidRPr="003469E0">
        <w:rPr>
          <w:rStyle w:val="Hyperlink"/>
          <w:lang w:val="ru-RU"/>
        </w:rPr>
        <w:t>.</w:t>
      </w:r>
      <w:proofErr w:type="spellStart"/>
      <w:r w:rsidRPr="003469E0">
        <w:rPr>
          <w:rStyle w:val="Hyperlink"/>
        </w:rPr>
        <w:t>rs</w:t>
      </w:r>
      <w:proofErr w:type="spellEnd"/>
      <w:r w:rsidR="00A34E06">
        <w:rPr>
          <w:rStyle w:val="Hyperlink"/>
        </w:rPr>
        <w:fldChar w:fldCharType="end"/>
      </w:r>
      <w:r w:rsidR="009071EF" w:rsidRPr="009071EF">
        <w:rPr>
          <w:lang w:val="ru-RU"/>
        </w:rPr>
        <w:t xml:space="preserve"> </w:t>
      </w:r>
    </w:p>
    <w:p w:rsidR="000B2C7E" w:rsidRPr="006A2BA7" w:rsidRDefault="000B2C7E" w:rsidP="00EE1FDC">
      <w:pPr>
        <w:spacing w:after="120"/>
        <w:jc w:val="both"/>
        <w:rPr>
          <w:rStyle w:val="Hyperlink"/>
          <w:rFonts w:ascii="Arial" w:eastAsia="Times New Roman" w:hAnsi="Arial" w:cs="Arial"/>
          <w:color w:val="auto"/>
          <w:u w:val="none"/>
          <w:lang w:val="sr-Cyrl-RS" w:eastAsia="sr-Latn-CS"/>
        </w:rPr>
      </w:pPr>
    </w:p>
    <w:p w:rsidR="000B2C7E" w:rsidRPr="006A2BA7" w:rsidRDefault="000B2C7E" w:rsidP="00EE1FDC">
      <w:pPr>
        <w:spacing w:after="120"/>
        <w:jc w:val="both"/>
        <w:rPr>
          <w:rStyle w:val="Hyperlink"/>
          <w:rFonts w:ascii="Arial" w:eastAsia="Times New Roman" w:hAnsi="Arial" w:cs="Arial"/>
          <w:color w:val="auto"/>
          <w:u w:val="none"/>
          <w:lang w:val="sr-Cyrl-RS" w:eastAsia="sr-Latn-CS"/>
        </w:rPr>
      </w:pPr>
    </w:p>
    <w:sectPr w:rsidR="000B2C7E" w:rsidRPr="006A2BA7" w:rsidSect="00551C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008" w:rsidRDefault="007B3008" w:rsidP="00F911CD">
      <w:pPr>
        <w:spacing w:after="0" w:line="240" w:lineRule="auto"/>
      </w:pPr>
      <w:r>
        <w:separator/>
      </w:r>
    </w:p>
  </w:endnote>
  <w:endnote w:type="continuationSeparator" w:id="0">
    <w:p w:rsidR="007B3008" w:rsidRDefault="007B3008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>
    <w:pPr>
      <w:pStyle w:val="Footer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Страна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380084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од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380084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8B5F29" w:rsidRDefault="00773144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008" w:rsidRDefault="007B3008" w:rsidP="00F911CD">
      <w:pPr>
        <w:spacing w:after="0" w:line="240" w:lineRule="auto"/>
      </w:pPr>
      <w:r>
        <w:separator/>
      </w:r>
    </w:p>
  </w:footnote>
  <w:footnote w:type="continuationSeparator" w:id="0">
    <w:p w:rsidR="007B3008" w:rsidRDefault="007B3008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597AC1" w:rsidRDefault="00E14420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0800" behindDoc="1" locked="0" layoutInCell="1" allowOverlap="1" wp14:anchorId="720D0589" wp14:editId="789A4D5B">
          <wp:simplePos x="0" y="0"/>
          <wp:positionH relativeFrom="page">
            <wp:posOffset>5867400</wp:posOffset>
          </wp:positionH>
          <wp:positionV relativeFrom="page">
            <wp:posOffset>200025</wp:posOffset>
          </wp:positionV>
          <wp:extent cx="1476559" cy="581025"/>
          <wp:effectExtent l="0" t="0" r="9525" b="0"/>
          <wp:wrapNone/>
          <wp:docPr id="2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559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73FE"/>
    <w:multiLevelType w:val="hybridMultilevel"/>
    <w:tmpl w:val="A5B0F74A"/>
    <w:lvl w:ilvl="0" w:tplc="FEE2ED00">
      <w:start w:val="2"/>
      <w:numFmt w:val="bullet"/>
      <w:lvlText w:val="-"/>
      <w:lvlJc w:val="left"/>
      <w:pPr>
        <w:ind w:left="1082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4"/>
  </w:num>
  <w:num w:numId="22">
    <w:abstractNumId w:val="9"/>
  </w:num>
  <w:num w:numId="23">
    <w:abstractNumId w:val="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45D1"/>
    <w:rsid w:val="00015752"/>
    <w:rsid w:val="0002070A"/>
    <w:rsid w:val="00021087"/>
    <w:rsid w:val="00021288"/>
    <w:rsid w:val="00022F0F"/>
    <w:rsid w:val="00023F41"/>
    <w:rsid w:val="00034303"/>
    <w:rsid w:val="00036197"/>
    <w:rsid w:val="0003741A"/>
    <w:rsid w:val="00041F4A"/>
    <w:rsid w:val="00042AAD"/>
    <w:rsid w:val="00043E99"/>
    <w:rsid w:val="00046A13"/>
    <w:rsid w:val="000550FB"/>
    <w:rsid w:val="00055B14"/>
    <w:rsid w:val="000662C6"/>
    <w:rsid w:val="00070534"/>
    <w:rsid w:val="0007570E"/>
    <w:rsid w:val="00084316"/>
    <w:rsid w:val="00093C51"/>
    <w:rsid w:val="00093E55"/>
    <w:rsid w:val="00094AFD"/>
    <w:rsid w:val="0009552A"/>
    <w:rsid w:val="00096551"/>
    <w:rsid w:val="00096CD2"/>
    <w:rsid w:val="000971E5"/>
    <w:rsid w:val="000A0DEE"/>
    <w:rsid w:val="000A2D1F"/>
    <w:rsid w:val="000A32E6"/>
    <w:rsid w:val="000A3F45"/>
    <w:rsid w:val="000A5D0D"/>
    <w:rsid w:val="000B2C7E"/>
    <w:rsid w:val="000B7C81"/>
    <w:rsid w:val="000C2A95"/>
    <w:rsid w:val="000C3B25"/>
    <w:rsid w:val="000C3F9F"/>
    <w:rsid w:val="000D2739"/>
    <w:rsid w:val="000D5381"/>
    <w:rsid w:val="000D538D"/>
    <w:rsid w:val="000D61EC"/>
    <w:rsid w:val="000D672A"/>
    <w:rsid w:val="000D7942"/>
    <w:rsid w:val="000F0013"/>
    <w:rsid w:val="000F28AF"/>
    <w:rsid w:val="000F66E7"/>
    <w:rsid w:val="000F78D6"/>
    <w:rsid w:val="001018DB"/>
    <w:rsid w:val="0011010F"/>
    <w:rsid w:val="001114AD"/>
    <w:rsid w:val="00113F1C"/>
    <w:rsid w:val="00115EB2"/>
    <w:rsid w:val="00123F69"/>
    <w:rsid w:val="00126F82"/>
    <w:rsid w:val="001346F7"/>
    <w:rsid w:val="00136200"/>
    <w:rsid w:val="001404FD"/>
    <w:rsid w:val="00144E2A"/>
    <w:rsid w:val="00146361"/>
    <w:rsid w:val="00147B62"/>
    <w:rsid w:val="001610C1"/>
    <w:rsid w:val="00161EA6"/>
    <w:rsid w:val="00162493"/>
    <w:rsid w:val="001643E1"/>
    <w:rsid w:val="00167984"/>
    <w:rsid w:val="001760F0"/>
    <w:rsid w:val="001803A9"/>
    <w:rsid w:val="00181294"/>
    <w:rsid w:val="00181338"/>
    <w:rsid w:val="00181958"/>
    <w:rsid w:val="00183B59"/>
    <w:rsid w:val="001840C0"/>
    <w:rsid w:val="00185394"/>
    <w:rsid w:val="001860C2"/>
    <w:rsid w:val="0019188D"/>
    <w:rsid w:val="001947BB"/>
    <w:rsid w:val="001A135D"/>
    <w:rsid w:val="001A2CEF"/>
    <w:rsid w:val="001A7C29"/>
    <w:rsid w:val="001B1970"/>
    <w:rsid w:val="001B7563"/>
    <w:rsid w:val="001B75A6"/>
    <w:rsid w:val="001C009B"/>
    <w:rsid w:val="001C5B69"/>
    <w:rsid w:val="001C6C2E"/>
    <w:rsid w:val="001C7EAA"/>
    <w:rsid w:val="001D4BC2"/>
    <w:rsid w:val="001D7EC4"/>
    <w:rsid w:val="001F0DE1"/>
    <w:rsid w:val="001F703B"/>
    <w:rsid w:val="001F7725"/>
    <w:rsid w:val="00202033"/>
    <w:rsid w:val="002022F7"/>
    <w:rsid w:val="00205511"/>
    <w:rsid w:val="002062D4"/>
    <w:rsid w:val="00210305"/>
    <w:rsid w:val="0022014B"/>
    <w:rsid w:val="002202EE"/>
    <w:rsid w:val="002212E5"/>
    <w:rsid w:val="00235F87"/>
    <w:rsid w:val="00236548"/>
    <w:rsid w:val="0024329C"/>
    <w:rsid w:val="0024512C"/>
    <w:rsid w:val="00250034"/>
    <w:rsid w:val="002537CE"/>
    <w:rsid w:val="002542E5"/>
    <w:rsid w:val="00276A1B"/>
    <w:rsid w:val="00277C6B"/>
    <w:rsid w:val="00277FDF"/>
    <w:rsid w:val="00282332"/>
    <w:rsid w:val="00282FD4"/>
    <w:rsid w:val="0029101F"/>
    <w:rsid w:val="00291BEC"/>
    <w:rsid w:val="00291DFF"/>
    <w:rsid w:val="00297C48"/>
    <w:rsid w:val="002A1269"/>
    <w:rsid w:val="002A172A"/>
    <w:rsid w:val="002A1F21"/>
    <w:rsid w:val="002A38A7"/>
    <w:rsid w:val="002A6CB7"/>
    <w:rsid w:val="002B4C44"/>
    <w:rsid w:val="002B70D5"/>
    <w:rsid w:val="002B7303"/>
    <w:rsid w:val="002C3F65"/>
    <w:rsid w:val="002C5A54"/>
    <w:rsid w:val="002D479B"/>
    <w:rsid w:val="002D71AD"/>
    <w:rsid w:val="002E22CC"/>
    <w:rsid w:val="002E4002"/>
    <w:rsid w:val="002E5960"/>
    <w:rsid w:val="002F087A"/>
    <w:rsid w:val="002F4E60"/>
    <w:rsid w:val="0030012B"/>
    <w:rsid w:val="00302CB4"/>
    <w:rsid w:val="00303A30"/>
    <w:rsid w:val="003055B1"/>
    <w:rsid w:val="003121D8"/>
    <w:rsid w:val="003138A7"/>
    <w:rsid w:val="00323D62"/>
    <w:rsid w:val="003242B5"/>
    <w:rsid w:val="003246D3"/>
    <w:rsid w:val="00326188"/>
    <w:rsid w:val="0032765A"/>
    <w:rsid w:val="00332356"/>
    <w:rsid w:val="00333B4F"/>
    <w:rsid w:val="003427E4"/>
    <w:rsid w:val="00345BAB"/>
    <w:rsid w:val="0035152C"/>
    <w:rsid w:val="00357566"/>
    <w:rsid w:val="00360D6E"/>
    <w:rsid w:val="00362753"/>
    <w:rsid w:val="003633F8"/>
    <w:rsid w:val="003712B2"/>
    <w:rsid w:val="0037365A"/>
    <w:rsid w:val="00373A61"/>
    <w:rsid w:val="00377478"/>
    <w:rsid w:val="00380084"/>
    <w:rsid w:val="003836A1"/>
    <w:rsid w:val="00384857"/>
    <w:rsid w:val="0039370A"/>
    <w:rsid w:val="00397902"/>
    <w:rsid w:val="003A34D8"/>
    <w:rsid w:val="003B1E27"/>
    <w:rsid w:val="003B3FC2"/>
    <w:rsid w:val="003B4D45"/>
    <w:rsid w:val="003B4EC0"/>
    <w:rsid w:val="003B6296"/>
    <w:rsid w:val="003C4CFD"/>
    <w:rsid w:val="003C583C"/>
    <w:rsid w:val="003C669A"/>
    <w:rsid w:val="003D2FCE"/>
    <w:rsid w:val="003E1E2C"/>
    <w:rsid w:val="003F0F61"/>
    <w:rsid w:val="003F7D4F"/>
    <w:rsid w:val="00400739"/>
    <w:rsid w:val="00401E4C"/>
    <w:rsid w:val="00406B5B"/>
    <w:rsid w:val="00412567"/>
    <w:rsid w:val="00414F3C"/>
    <w:rsid w:val="00421831"/>
    <w:rsid w:val="00431508"/>
    <w:rsid w:val="004325D2"/>
    <w:rsid w:val="00433DCA"/>
    <w:rsid w:val="004355A5"/>
    <w:rsid w:val="00436563"/>
    <w:rsid w:val="00445DB9"/>
    <w:rsid w:val="00446074"/>
    <w:rsid w:val="00452571"/>
    <w:rsid w:val="00464479"/>
    <w:rsid w:val="00464D77"/>
    <w:rsid w:val="004672C3"/>
    <w:rsid w:val="004727AE"/>
    <w:rsid w:val="0047527A"/>
    <w:rsid w:val="00475AFF"/>
    <w:rsid w:val="0047649F"/>
    <w:rsid w:val="00480354"/>
    <w:rsid w:val="004868B8"/>
    <w:rsid w:val="00486AA3"/>
    <w:rsid w:val="00487016"/>
    <w:rsid w:val="004916A0"/>
    <w:rsid w:val="004A2824"/>
    <w:rsid w:val="004A29DD"/>
    <w:rsid w:val="004B3883"/>
    <w:rsid w:val="004B4377"/>
    <w:rsid w:val="004B5579"/>
    <w:rsid w:val="004B5F00"/>
    <w:rsid w:val="004C0740"/>
    <w:rsid w:val="004C15F4"/>
    <w:rsid w:val="004D264C"/>
    <w:rsid w:val="004D47B4"/>
    <w:rsid w:val="004D7891"/>
    <w:rsid w:val="004E5589"/>
    <w:rsid w:val="004F05BD"/>
    <w:rsid w:val="004F163F"/>
    <w:rsid w:val="00501E1A"/>
    <w:rsid w:val="00502417"/>
    <w:rsid w:val="00503C43"/>
    <w:rsid w:val="00504166"/>
    <w:rsid w:val="00511D49"/>
    <w:rsid w:val="00523267"/>
    <w:rsid w:val="005256A4"/>
    <w:rsid w:val="00526189"/>
    <w:rsid w:val="00526C0F"/>
    <w:rsid w:val="0052757C"/>
    <w:rsid w:val="00534E88"/>
    <w:rsid w:val="00537F4C"/>
    <w:rsid w:val="00541F76"/>
    <w:rsid w:val="00542D8B"/>
    <w:rsid w:val="00544319"/>
    <w:rsid w:val="00551C47"/>
    <w:rsid w:val="00552B03"/>
    <w:rsid w:val="005567A4"/>
    <w:rsid w:val="00563614"/>
    <w:rsid w:val="00573C3A"/>
    <w:rsid w:val="00574293"/>
    <w:rsid w:val="00575B95"/>
    <w:rsid w:val="00576E88"/>
    <w:rsid w:val="00581EA0"/>
    <w:rsid w:val="00583AF0"/>
    <w:rsid w:val="00584382"/>
    <w:rsid w:val="005855C4"/>
    <w:rsid w:val="005916CF"/>
    <w:rsid w:val="00592D1D"/>
    <w:rsid w:val="00595932"/>
    <w:rsid w:val="00597AC1"/>
    <w:rsid w:val="005A322B"/>
    <w:rsid w:val="005A62E8"/>
    <w:rsid w:val="005B7D93"/>
    <w:rsid w:val="005C6A42"/>
    <w:rsid w:val="005E218E"/>
    <w:rsid w:val="005F0655"/>
    <w:rsid w:val="005F3E41"/>
    <w:rsid w:val="005F678F"/>
    <w:rsid w:val="006058F5"/>
    <w:rsid w:val="006106A5"/>
    <w:rsid w:val="0061144F"/>
    <w:rsid w:val="00612FF0"/>
    <w:rsid w:val="006139DC"/>
    <w:rsid w:val="00616999"/>
    <w:rsid w:val="006204A6"/>
    <w:rsid w:val="006253ED"/>
    <w:rsid w:val="006257AC"/>
    <w:rsid w:val="00626172"/>
    <w:rsid w:val="00627594"/>
    <w:rsid w:val="006318A1"/>
    <w:rsid w:val="00634856"/>
    <w:rsid w:val="0063774B"/>
    <w:rsid w:val="00641E0D"/>
    <w:rsid w:val="00641E96"/>
    <w:rsid w:val="006427A7"/>
    <w:rsid w:val="00643D32"/>
    <w:rsid w:val="00660AC3"/>
    <w:rsid w:val="006728D7"/>
    <w:rsid w:val="006731BA"/>
    <w:rsid w:val="00674E9A"/>
    <w:rsid w:val="00682ED8"/>
    <w:rsid w:val="00685CA7"/>
    <w:rsid w:val="00691F52"/>
    <w:rsid w:val="0069459C"/>
    <w:rsid w:val="00695AA7"/>
    <w:rsid w:val="006A0C49"/>
    <w:rsid w:val="006A123D"/>
    <w:rsid w:val="006A22FB"/>
    <w:rsid w:val="006A2676"/>
    <w:rsid w:val="006A26FB"/>
    <w:rsid w:val="006A2BA7"/>
    <w:rsid w:val="006A3459"/>
    <w:rsid w:val="006A39FD"/>
    <w:rsid w:val="006B0FAC"/>
    <w:rsid w:val="006B4901"/>
    <w:rsid w:val="006B5769"/>
    <w:rsid w:val="006C2A32"/>
    <w:rsid w:val="006C2F51"/>
    <w:rsid w:val="006C4BBA"/>
    <w:rsid w:val="006C4D5F"/>
    <w:rsid w:val="006C4F07"/>
    <w:rsid w:val="006D13CB"/>
    <w:rsid w:val="006D3051"/>
    <w:rsid w:val="006D5CEB"/>
    <w:rsid w:val="006E1833"/>
    <w:rsid w:val="006E3357"/>
    <w:rsid w:val="006E7C29"/>
    <w:rsid w:val="006F6697"/>
    <w:rsid w:val="007019BB"/>
    <w:rsid w:val="007101BC"/>
    <w:rsid w:val="0071161B"/>
    <w:rsid w:val="0071177F"/>
    <w:rsid w:val="00714A5C"/>
    <w:rsid w:val="00715DFE"/>
    <w:rsid w:val="0071713E"/>
    <w:rsid w:val="0072092D"/>
    <w:rsid w:val="007257F5"/>
    <w:rsid w:val="00727870"/>
    <w:rsid w:val="00727E17"/>
    <w:rsid w:val="00733BEE"/>
    <w:rsid w:val="00736133"/>
    <w:rsid w:val="00741690"/>
    <w:rsid w:val="00742E6D"/>
    <w:rsid w:val="00743107"/>
    <w:rsid w:val="007477FA"/>
    <w:rsid w:val="00751E69"/>
    <w:rsid w:val="00752583"/>
    <w:rsid w:val="00760486"/>
    <w:rsid w:val="00761B01"/>
    <w:rsid w:val="00773144"/>
    <w:rsid w:val="00775BCC"/>
    <w:rsid w:val="00776FBB"/>
    <w:rsid w:val="007861E0"/>
    <w:rsid w:val="007A0EBC"/>
    <w:rsid w:val="007A6C38"/>
    <w:rsid w:val="007B3008"/>
    <w:rsid w:val="007B3AC5"/>
    <w:rsid w:val="007C02BE"/>
    <w:rsid w:val="007C056C"/>
    <w:rsid w:val="007C17CB"/>
    <w:rsid w:val="007E0E31"/>
    <w:rsid w:val="007E3B87"/>
    <w:rsid w:val="007F4662"/>
    <w:rsid w:val="00800283"/>
    <w:rsid w:val="00801F57"/>
    <w:rsid w:val="008028E6"/>
    <w:rsid w:val="0081566B"/>
    <w:rsid w:val="00820085"/>
    <w:rsid w:val="00822539"/>
    <w:rsid w:val="008259EE"/>
    <w:rsid w:val="008264A6"/>
    <w:rsid w:val="00830130"/>
    <w:rsid w:val="00833AD5"/>
    <w:rsid w:val="00834788"/>
    <w:rsid w:val="0083605F"/>
    <w:rsid w:val="00846564"/>
    <w:rsid w:val="00850B38"/>
    <w:rsid w:val="00851F9B"/>
    <w:rsid w:val="0085382E"/>
    <w:rsid w:val="00861911"/>
    <w:rsid w:val="00862BAB"/>
    <w:rsid w:val="00864CC6"/>
    <w:rsid w:val="00885D75"/>
    <w:rsid w:val="00891912"/>
    <w:rsid w:val="0089195A"/>
    <w:rsid w:val="00892374"/>
    <w:rsid w:val="00895D6D"/>
    <w:rsid w:val="00896260"/>
    <w:rsid w:val="00897B11"/>
    <w:rsid w:val="00897BAC"/>
    <w:rsid w:val="00897D37"/>
    <w:rsid w:val="008A0645"/>
    <w:rsid w:val="008A136D"/>
    <w:rsid w:val="008A6326"/>
    <w:rsid w:val="008A6CB0"/>
    <w:rsid w:val="008B19EB"/>
    <w:rsid w:val="008B2E2D"/>
    <w:rsid w:val="008B5F29"/>
    <w:rsid w:val="008C022E"/>
    <w:rsid w:val="008C4376"/>
    <w:rsid w:val="008D1ECE"/>
    <w:rsid w:val="008D2584"/>
    <w:rsid w:val="008D594E"/>
    <w:rsid w:val="008D5FE0"/>
    <w:rsid w:val="008E0BF7"/>
    <w:rsid w:val="008F080C"/>
    <w:rsid w:val="008F59E1"/>
    <w:rsid w:val="00902702"/>
    <w:rsid w:val="00903E0B"/>
    <w:rsid w:val="009050E8"/>
    <w:rsid w:val="009071EF"/>
    <w:rsid w:val="0091208B"/>
    <w:rsid w:val="00920145"/>
    <w:rsid w:val="00931339"/>
    <w:rsid w:val="009363BE"/>
    <w:rsid w:val="00941221"/>
    <w:rsid w:val="00944EB2"/>
    <w:rsid w:val="009461B5"/>
    <w:rsid w:val="009510E3"/>
    <w:rsid w:val="009546F8"/>
    <w:rsid w:val="009547D0"/>
    <w:rsid w:val="009555F6"/>
    <w:rsid w:val="00955D65"/>
    <w:rsid w:val="00955E44"/>
    <w:rsid w:val="009643E2"/>
    <w:rsid w:val="009653C0"/>
    <w:rsid w:val="00965CF1"/>
    <w:rsid w:val="0096763C"/>
    <w:rsid w:val="00975764"/>
    <w:rsid w:val="00991A88"/>
    <w:rsid w:val="00992877"/>
    <w:rsid w:val="00993378"/>
    <w:rsid w:val="00994371"/>
    <w:rsid w:val="009951DC"/>
    <w:rsid w:val="00995CF0"/>
    <w:rsid w:val="00997D93"/>
    <w:rsid w:val="009A465C"/>
    <w:rsid w:val="009A7B5E"/>
    <w:rsid w:val="009A7DFC"/>
    <w:rsid w:val="009B6A97"/>
    <w:rsid w:val="009C5939"/>
    <w:rsid w:val="009C74A1"/>
    <w:rsid w:val="009D07FB"/>
    <w:rsid w:val="009D3E25"/>
    <w:rsid w:val="009E078F"/>
    <w:rsid w:val="009E2BA5"/>
    <w:rsid w:val="009E59AF"/>
    <w:rsid w:val="009F13BF"/>
    <w:rsid w:val="009F1A6F"/>
    <w:rsid w:val="009F3557"/>
    <w:rsid w:val="009F5788"/>
    <w:rsid w:val="009F6749"/>
    <w:rsid w:val="00A036B9"/>
    <w:rsid w:val="00A069BE"/>
    <w:rsid w:val="00A06BFA"/>
    <w:rsid w:val="00A12F25"/>
    <w:rsid w:val="00A13504"/>
    <w:rsid w:val="00A152D5"/>
    <w:rsid w:val="00A17A6F"/>
    <w:rsid w:val="00A26A79"/>
    <w:rsid w:val="00A31608"/>
    <w:rsid w:val="00A32B38"/>
    <w:rsid w:val="00A3329C"/>
    <w:rsid w:val="00A34E06"/>
    <w:rsid w:val="00A370DD"/>
    <w:rsid w:val="00A37EF9"/>
    <w:rsid w:val="00A534D1"/>
    <w:rsid w:val="00A55734"/>
    <w:rsid w:val="00A61648"/>
    <w:rsid w:val="00A62FAD"/>
    <w:rsid w:val="00A63D8F"/>
    <w:rsid w:val="00A75925"/>
    <w:rsid w:val="00A75A11"/>
    <w:rsid w:val="00A77245"/>
    <w:rsid w:val="00A854F1"/>
    <w:rsid w:val="00A94064"/>
    <w:rsid w:val="00A95AA2"/>
    <w:rsid w:val="00A9644A"/>
    <w:rsid w:val="00AA0FE6"/>
    <w:rsid w:val="00AA7FA9"/>
    <w:rsid w:val="00AB2D44"/>
    <w:rsid w:val="00AB4431"/>
    <w:rsid w:val="00AB477D"/>
    <w:rsid w:val="00AB5B66"/>
    <w:rsid w:val="00AC349A"/>
    <w:rsid w:val="00AC425B"/>
    <w:rsid w:val="00AD3CA9"/>
    <w:rsid w:val="00AD3D33"/>
    <w:rsid w:val="00AE0E69"/>
    <w:rsid w:val="00AE39A8"/>
    <w:rsid w:val="00AF0460"/>
    <w:rsid w:val="00AF3990"/>
    <w:rsid w:val="00AF753D"/>
    <w:rsid w:val="00B00220"/>
    <w:rsid w:val="00B045D8"/>
    <w:rsid w:val="00B05C2B"/>
    <w:rsid w:val="00B11C97"/>
    <w:rsid w:val="00B20C92"/>
    <w:rsid w:val="00B2101F"/>
    <w:rsid w:val="00B2252B"/>
    <w:rsid w:val="00B2290B"/>
    <w:rsid w:val="00B22E7E"/>
    <w:rsid w:val="00B236C9"/>
    <w:rsid w:val="00B32F84"/>
    <w:rsid w:val="00B335C8"/>
    <w:rsid w:val="00B3651C"/>
    <w:rsid w:val="00B36536"/>
    <w:rsid w:val="00B41E84"/>
    <w:rsid w:val="00B5430F"/>
    <w:rsid w:val="00B54ED2"/>
    <w:rsid w:val="00B62D07"/>
    <w:rsid w:val="00B64ECD"/>
    <w:rsid w:val="00B65574"/>
    <w:rsid w:val="00B66026"/>
    <w:rsid w:val="00B82F92"/>
    <w:rsid w:val="00B93E9E"/>
    <w:rsid w:val="00B94636"/>
    <w:rsid w:val="00B951C0"/>
    <w:rsid w:val="00B95E99"/>
    <w:rsid w:val="00BA7FE3"/>
    <w:rsid w:val="00BB08A0"/>
    <w:rsid w:val="00BB184C"/>
    <w:rsid w:val="00BB18C1"/>
    <w:rsid w:val="00BB4F4B"/>
    <w:rsid w:val="00BC5138"/>
    <w:rsid w:val="00BC5640"/>
    <w:rsid w:val="00BD1A6E"/>
    <w:rsid w:val="00BD60F2"/>
    <w:rsid w:val="00BD6DDE"/>
    <w:rsid w:val="00BE59DA"/>
    <w:rsid w:val="00BE70AE"/>
    <w:rsid w:val="00BE780A"/>
    <w:rsid w:val="00BF1CB4"/>
    <w:rsid w:val="00BF2E3D"/>
    <w:rsid w:val="00BF6EF2"/>
    <w:rsid w:val="00BF7739"/>
    <w:rsid w:val="00BF7C6C"/>
    <w:rsid w:val="00C01DC4"/>
    <w:rsid w:val="00C1584E"/>
    <w:rsid w:val="00C17E58"/>
    <w:rsid w:val="00C219D0"/>
    <w:rsid w:val="00C2253D"/>
    <w:rsid w:val="00C234EA"/>
    <w:rsid w:val="00C26B58"/>
    <w:rsid w:val="00C27C03"/>
    <w:rsid w:val="00C37394"/>
    <w:rsid w:val="00C4078A"/>
    <w:rsid w:val="00C46E98"/>
    <w:rsid w:val="00C55102"/>
    <w:rsid w:val="00C608EA"/>
    <w:rsid w:val="00C60D00"/>
    <w:rsid w:val="00C62FEF"/>
    <w:rsid w:val="00C64E36"/>
    <w:rsid w:val="00C65CAB"/>
    <w:rsid w:val="00C66570"/>
    <w:rsid w:val="00C66740"/>
    <w:rsid w:val="00C67925"/>
    <w:rsid w:val="00C723FF"/>
    <w:rsid w:val="00C73DA6"/>
    <w:rsid w:val="00C74695"/>
    <w:rsid w:val="00C747A2"/>
    <w:rsid w:val="00C74808"/>
    <w:rsid w:val="00C749F0"/>
    <w:rsid w:val="00C84FFB"/>
    <w:rsid w:val="00C851D9"/>
    <w:rsid w:val="00C85491"/>
    <w:rsid w:val="00C86121"/>
    <w:rsid w:val="00C93BF4"/>
    <w:rsid w:val="00C93CD2"/>
    <w:rsid w:val="00C96D21"/>
    <w:rsid w:val="00CA0F06"/>
    <w:rsid w:val="00CA3037"/>
    <w:rsid w:val="00CA60FA"/>
    <w:rsid w:val="00CA68AF"/>
    <w:rsid w:val="00CB118F"/>
    <w:rsid w:val="00CB34C8"/>
    <w:rsid w:val="00CB7253"/>
    <w:rsid w:val="00CB7269"/>
    <w:rsid w:val="00CC444C"/>
    <w:rsid w:val="00CC4607"/>
    <w:rsid w:val="00CD0A07"/>
    <w:rsid w:val="00CD294B"/>
    <w:rsid w:val="00CD7E97"/>
    <w:rsid w:val="00CE0900"/>
    <w:rsid w:val="00CE2B83"/>
    <w:rsid w:val="00CE580F"/>
    <w:rsid w:val="00CF1317"/>
    <w:rsid w:val="00CF3DD9"/>
    <w:rsid w:val="00CF7230"/>
    <w:rsid w:val="00D011A1"/>
    <w:rsid w:val="00D03EE7"/>
    <w:rsid w:val="00D07D1C"/>
    <w:rsid w:val="00D1465D"/>
    <w:rsid w:val="00D2726F"/>
    <w:rsid w:val="00D33874"/>
    <w:rsid w:val="00D3436D"/>
    <w:rsid w:val="00D4194F"/>
    <w:rsid w:val="00D4264B"/>
    <w:rsid w:val="00D43001"/>
    <w:rsid w:val="00D45CB0"/>
    <w:rsid w:val="00D474A6"/>
    <w:rsid w:val="00D50E63"/>
    <w:rsid w:val="00D518E6"/>
    <w:rsid w:val="00D54667"/>
    <w:rsid w:val="00D55D21"/>
    <w:rsid w:val="00D55E4A"/>
    <w:rsid w:val="00D56082"/>
    <w:rsid w:val="00D57E21"/>
    <w:rsid w:val="00D624CC"/>
    <w:rsid w:val="00D766B5"/>
    <w:rsid w:val="00D7701D"/>
    <w:rsid w:val="00D81C96"/>
    <w:rsid w:val="00D824BB"/>
    <w:rsid w:val="00D8354C"/>
    <w:rsid w:val="00D84ECE"/>
    <w:rsid w:val="00D86069"/>
    <w:rsid w:val="00D95008"/>
    <w:rsid w:val="00DA0134"/>
    <w:rsid w:val="00DA15B8"/>
    <w:rsid w:val="00DA18B5"/>
    <w:rsid w:val="00DA232D"/>
    <w:rsid w:val="00DA3A11"/>
    <w:rsid w:val="00DA4E9A"/>
    <w:rsid w:val="00DA5CAC"/>
    <w:rsid w:val="00DB35EE"/>
    <w:rsid w:val="00DC2E66"/>
    <w:rsid w:val="00DC45D2"/>
    <w:rsid w:val="00DC51A8"/>
    <w:rsid w:val="00DE18A7"/>
    <w:rsid w:val="00DE1AE4"/>
    <w:rsid w:val="00DE2BAD"/>
    <w:rsid w:val="00DE6B7D"/>
    <w:rsid w:val="00DF0BE6"/>
    <w:rsid w:val="00DF3213"/>
    <w:rsid w:val="00DF657B"/>
    <w:rsid w:val="00E011BF"/>
    <w:rsid w:val="00E01597"/>
    <w:rsid w:val="00E0373B"/>
    <w:rsid w:val="00E03E7F"/>
    <w:rsid w:val="00E071DE"/>
    <w:rsid w:val="00E126A2"/>
    <w:rsid w:val="00E14420"/>
    <w:rsid w:val="00E14BEE"/>
    <w:rsid w:val="00E15D2C"/>
    <w:rsid w:val="00E172E1"/>
    <w:rsid w:val="00E23FAB"/>
    <w:rsid w:val="00E25839"/>
    <w:rsid w:val="00E2642F"/>
    <w:rsid w:val="00E2745D"/>
    <w:rsid w:val="00E30135"/>
    <w:rsid w:val="00E342AE"/>
    <w:rsid w:val="00E43CE7"/>
    <w:rsid w:val="00E45A74"/>
    <w:rsid w:val="00E51C70"/>
    <w:rsid w:val="00E663CB"/>
    <w:rsid w:val="00E721DE"/>
    <w:rsid w:val="00E849ED"/>
    <w:rsid w:val="00E84A62"/>
    <w:rsid w:val="00E93244"/>
    <w:rsid w:val="00E945CE"/>
    <w:rsid w:val="00E97F86"/>
    <w:rsid w:val="00EA583A"/>
    <w:rsid w:val="00EB32CC"/>
    <w:rsid w:val="00EC008E"/>
    <w:rsid w:val="00EC1906"/>
    <w:rsid w:val="00EC4FD4"/>
    <w:rsid w:val="00ED1D02"/>
    <w:rsid w:val="00ED3A6F"/>
    <w:rsid w:val="00ED6243"/>
    <w:rsid w:val="00EE1FDC"/>
    <w:rsid w:val="00EE3E93"/>
    <w:rsid w:val="00EE5BA0"/>
    <w:rsid w:val="00EE7715"/>
    <w:rsid w:val="00EF0DBD"/>
    <w:rsid w:val="00EF31FF"/>
    <w:rsid w:val="00EF4BA8"/>
    <w:rsid w:val="00EF5E19"/>
    <w:rsid w:val="00F02BE1"/>
    <w:rsid w:val="00F04F66"/>
    <w:rsid w:val="00F07970"/>
    <w:rsid w:val="00F100AB"/>
    <w:rsid w:val="00F12F30"/>
    <w:rsid w:val="00F13B96"/>
    <w:rsid w:val="00F13E2F"/>
    <w:rsid w:val="00F142BB"/>
    <w:rsid w:val="00F17AB8"/>
    <w:rsid w:val="00F2210E"/>
    <w:rsid w:val="00F25DB8"/>
    <w:rsid w:val="00F26B38"/>
    <w:rsid w:val="00F32AE2"/>
    <w:rsid w:val="00F3678B"/>
    <w:rsid w:val="00F4149B"/>
    <w:rsid w:val="00F4520F"/>
    <w:rsid w:val="00F45380"/>
    <w:rsid w:val="00F457BE"/>
    <w:rsid w:val="00F5277D"/>
    <w:rsid w:val="00F534EA"/>
    <w:rsid w:val="00F566E4"/>
    <w:rsid w:val="00F56A53"/>
    <w:rsid w:val="00F57CC4"/>
    <w:rsid w:val="00F57E97"/>
    <w:rsid w:val="00F60165"/>
    <w:rsid w:val="00F644E5"/>
    <w:rsid w:val="00F64CD2"/>
    <w:rsid w:val="00F64E52"/>
    <w:rsid w:val="00F67631"/>
    <w:rsid w:val="00F70A83"/>
    <w:rsid w:val="00F72B5B"/>
    <w:rsid w:val="00F7494E"/>
    <w:rsid w:val="00F74A28"/>
    <w:rsid w:val="00F76069"/>
    <w:rsid w:val="00F83512"/>
    <w:rsid w:val="00F848AC"/>
    <w:rsid w:val="00F848F4"/>
    <w:rsid w:val="00F8745C"/>
    <w:rsid w:val="00F9075B"/>
    <w:rsid w:val="00F911CD"/>
    <w:rsid w:val="00F918CA"/>
    <w:rsid w:val="00F92E37"/>
    <w:rsid w:val="00FA2501"/>
    <w:rsid w:val="00FA7E53"/>
    <w:rsid w:val="00FB122C"/>
    <w:rsid w:val="00FB1316"/>
    <w:rsid w:val="00FB5611"/>
    <w:rsid w:val="00FB5AD7"/>
    <w:rsid w:val="00FB71AE"/>
    <w:rsid w:val="00FC0B1A"/>
    <w:rsid w:val="00FC6473"/>
    <w:rsid w:val="00FD379E"/>
    <w:rsid w:val="00FE3FDE"/>
    <w:rsid w:val="00FF2CE5"/>
    <w:rsid w:val="00FF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1C7F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styleId="UnresolvedMention">
    <w:name w:val="Unresolved Mention"/>
    <w:basedOn w:val="DefaultParagraphFont"/>
    <w:uiPriority w:val="99"/>
    <w:semiHidden/>
    <w:unhideWhenUsed/>
    <w:rsid w:val="000C3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is.r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CBD0-CF1A-4C4C-9EEE-7FE2303F0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2018-05-08T12:22:00Z</dcterms:created>
  <dcterms:modified xsi:type="dcterms:W3CDTF">2026-05-11T12:13:00Z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8dd76394-91a1-4279-a715-8bffd5d11a51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